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8926" w14:textId="0A1436C2" w:rsidR="00B12E7D" w:rsidRPr="00FE63D0" w:rsidRDefault="53AC9C0D" w:rsidP="5A164017">
      <w:pPr>
        <w:spacing w:line="276" w:lineRule="auto"/>
        <w:jc w:val="center"/>
        <w:rPr>
          <w:rFonts w:asciiTheme="minorHAnsi" w:hAnsiTheme="minorHAnsi" w:cstheme="minorBidi"/>
          <w:b/>
          <w:bCs/>
        </w:rPr>
      </w:pPr>
      <w:r w:rsidRPr="5A164017">
        <w:rPr>
          <w:rFonts w:asciiTheme="minorHAnsi" w:hAnsiTheme="minorHAnsi" w:cstheme="minorBidi"/>
          <w:b/>
          <w:bCs/>
        </w:rPr>
        <w:t>TU Dublin Building Maintenance</w:t>
      </w:r>
    </w:p>
    <w:p w14:paraId="3383E7BF" w14:textId="7840762A" w:rsidR="00B12E7D" w:rsidRPr="00FE63D0" w:rsidRDefault="5C8893F6" w:rsidP="5A164017">
      <w:pPr>
        <w:spacing w:line="276" w:lineRule="auto"/>
        <w:jc w:val="center"/>
        <w:rPr>
          <w:rFonts w:asciiTheme="minorHAnsi" w:hAnsiTheme="minorHAnsi" w:cstheme="minorBidi"/>
          <w:b/>
          <w:bCs/>
        </w:rPr>
      </w:pPr>
      <w:r w:rsidRPr="5A164017">
        <w:rPr>
          <w:rFonts w:asciiTheme="minorHAnsi" w:hAnsiTheme="minorHAnsi" w:cstheme="minorBidi"/>
          <w:b/>
          <w:bCs/>
        </w:rPr>
        <w:t>Pricing Schedule</w:t>
      </w:r>
    </w:p>
    <w:p w14:paraId="0E09780B" w14:textId="77777777" w:rsidR="002051E5" w:rsidRPr="00A02204" w:rsidRDefault="002051E5" w:rsidP="6C31AF3E">
      <w:pPr>
        <w:spacing w:line="276" w:lineRule="auto"/>
        <w:jc w:val="center"/>
        <w:rPr>
          <w:color w:val="000000" w:themeColor="text1"/>
          <w:sz w:val="18"/>
          <w:szCs w:val="18"/>
        </w:rPr>
      </w:pPr>
    </w:p>
    <w:tbl>
      <w:tblPr>
        <w:tblW w:w="9294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05"/>
        <w:gridCol w:w="4710"/>
        <w:gridCol w:w="978"/>
        <w:gridCol w:w="835"/>
        <w:gridCol w:w="973"/>
        <w:gridCol w:w="10"/>
        <w:gridCol w:w="1283"/>
      </w:tblGrid>
      <w:tr w:rsidR="00B12E7D" w:rsidRPr="00A02204" w14:paraId="204AFDDC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665E4AF9" w14:textId="77777777" w:rsidR="00B12E7D" w:rsidRPr="00A02204" w:rsidRDefault="00B12E7D" w:rsidP="1CE358C6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FFFFFF" w:themeFill="background1"/>
          </w:tcPr>
          <w:p w14:paraId="4A6F2253" w14:textId="77777777" w:rsidR="00B12E7D" w:rsidRPr="00A02204" w:rsidRDefault="5C8893F6" w:rsidP="1CE358C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Description</w:t>
            </w:r>
          </w:p>
        </w:tc>
        <w:tc>
          <w:tcPr>
            <w:tcW w:w="978" w:type="dxa"/>
            <w:shd w:val="clear" w:color="auto" w:fill="FFFFFF" w:themeFill="background1"/>
          </w:tcPr>
          <w:p w14:paraId="2484AB43" w14:textId="77777777" w:rsidR="00B12E7D" w:rsidRPr="00A02204" w:rsidRDefault="5C8893F6" w:rsidP="1CE358C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Qty</w:t>
            </w:r>
          </w:p>
        </w:tc>
        <w:tc>
          <w:tcPr>
            <w:tcW w:w="835" w:type="dxa"/>
            <w:shd w:val="clear" w:color="auto" w:fill="FFFFFF" w:themeFill="background1"/>
          </w:tcPr>
          <w:p w14:paraId="10AAEC67" w14:textId="77777777" w:rsidR="00B12E7D" w:rsidRPr="00A02204" w:rsidRDefault="5C8893F6" w:rsidP="1CE358C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973" w:type="dxa"/>
            <w:shd w:val="clear" w:color="auto" w:fill="FFFFFF" w:themeFill="background1"/>
          </w:tcPr>
          <w:p w14:paraId="083BF4B4" w14:textId="77777777" w:rsidR="00B12E7D" w:rsidRPr="00A02204" w:rsidRDefault="5C8893F6" w:rsidP="1CE358C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Rate</w:t>
            </w:r>
          </w:p>
        </w:tc>
        <w:tc>
          <w:tcPr>
            <w:tcW w:w="1293" w:type="dxa"/>
            <w:gridSpan w:val="2"/>
            <w:shd w:val="clear" w:color="auto" w:fill="FFFFFF" w:themeFill="background1"/>
          </w:tcPr>
          <w:p w14:paraId="7F27433A" w14:textId="77777777" w:rsidR="00B12E7D" w:rsidRPr="00A02204" w:rsidRDefault="5C8893F6" w:rsidP="1CE358C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Total €</w:t>
            </w:r>
          </w:p>
        </w:tc>
      </w:tr>
      <w:tr w:rsidR="00B12E7D" w:rsidRPr="00A02204" w14:paraId="4C643F93" w14:textId="77777777" w:rsidTr="00D23540">
        <w:trPr>
          <w:trHeight w:val="300"/>
        </w:trPr>
        <w:tc>
          <w:tcPr>
            <w:tcW w:w="505" w:type="dxa"/>
          </w:tcPr>
          <w:p w14:paraId="77F9A913" w14:textId="6298592F" w:rsidR="00B12E7D" w:rsidRPr="00A02204" w:rsidRDefault="00B12E7D" w:rsidP="00644F9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710" w:type="dxa"/>
          </w:tcPr>
          <w:p w14:paraId="3FD83B08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b/>
                <w:sz w:val="18"/>
                <w:szCs w:val="18"/>
              </w:rPr>
              <w:t>Annual Cost</w:t>
            </w:r>
          </w:p>
        </w:tc>
        <w:tc>
          <w:tcPr>
            <w:tcW w:w="978" w:type="dxa"/>
            <w:vAlign w:val="bottom"/>
          </w:tcPr>
          <w:p w14:paraId="655D88EE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505B094C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3" w:type="dxa"/>
            <w:vAlign w:val="bottom"/>
          </w:tcPr>
          <w:p w14:paraId="4F808598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10920205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12E7D" w:rsidRPr="00A02204" w14:paraId="3B989A9D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3CE7C85D" w14:textId="77777777" w:rsidR="00B12E7D" w:rsidRPr="00A02204" w:rsidRDefault="00B12E7D" w:rsidP="00644F9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22FE6916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1512278B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7483BBF6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bottom"/>
          </w:tcPr>
          <w:p w14:paraId="7CCEBC9B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</w:tcPr>
          <w:p w14:paraId="22268A69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85463" w:rsidRPr="00A02204" w14:paraId="483D3F39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687042EA" w14:textId="781C5D79" w:rsidR="00285463" w:rsidRPr="00A02204" w:rsidRDefault="73CBF3FE" w:rsidP="00960412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1</w:t>
            </w:r>
            <w:r w:rsidR="00F93D62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  <w:p w14:paraId="35C3E898" w14:textId="77777777" w:rsidR="00285463" w:rsidRPr="00A02204" w:rsidRDefault="00285463" w:rsidP="00960412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  <w:p w14:paraId="37BEE40A" w14:textId="77777777" w:rsidR="00285463" w:rsidRPr="00A02204" w:rsidRDefault="00285463" w:rsidP="00960412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8789" w:type="dxa"/>
            <w:gridSpan w:val="6"/>
            <w:shd w:val="clear" w:color="auto" w:fill="FFFFFF" w:themeFill="background1"/>
          </w:tcPr>
          <w:p w14:paraId="015F8350" w14:textId="707878BB" w:rsidR="00285463" w:rsidRPr="00A02204" w:rsidRDefault="73CBF3FE" w:rsidP="6C31AF3E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Hourly rates for labour inclusive of all related costs including insurance, PRSI, benefits, tool money, overtime, parking, travelling time, other incidental expenses</w:t>
            </w:r>
            <w:r w:rsidR="009C1CDD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including</w:t>
            </w: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overheads &amp; profit</w:t>
            </w:r>
            <w:r w:rsidR="009C1CDD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.</w:t>
            </w:r>
          </w:p>
        </w:tc>
      </w:tr>
      <w:tr w:rsidR="6C31AF3E" w:rsidRPr="00A02204" w14:paraId="707CD915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1524E100" w14:textId="0F1F8FD5" w:rsidR="6C31AF3E" w:rsidRPr="00A02204" w:rsidRDefault="6C31AF3E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8789" w:type="dxa"/>
            <w:gridSpan w:val="6"/>
            <w:shd w:val="clear" w:color="auto" w:fill="C5E0B3" w:themeFill="accent6" w:themeFillTint="66"/>
          </w:tcPr>
          <w:p w14:paraId="030DBA6E" w14:textId="7CC24A8A" w:rsidR="6C31AF3E" w:rsidRPr="00A02204" w:rsidRDefault="6C31AF3E" w:rsidP="00781A1E">
            <w:pPr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</w:tr>
      <w:tr w:rsidR="00B12E7D" w:rsidRPr="00A02204" w14:paraId="4F005B43" w14:textId="77777777" w:rsidTr="00D23540">
        <w:trPr>
          <w:trHeight w:val="300"/>
        </w:trPr>
        <w:tc>
          <w:tcPr>
            <w:tcW w:w="505" w:type="dxa"/>
          </w:tcPr>
          <w:p w14:paraId="70AF3929" w14:textId="52A8C9D6" w:rsidR="00B12E7D" w:rsidRPr="00A02204" w:rsidRDefault="003D7199" w:rsidP="00926423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2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</w:tcPr>
          <w:p w14:paraId="3C6B03BD" w14:textId="77777777" w:rsidR="00B12E7D" w:rsidRPr="00A02204" w:rsidRDefault="49E08D25" w:rsidP="6C31AF3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bCs/>
                <w:noProof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Foreperson / Supervisor</w:t>
            </w:r>
            <w:r w:rsidR="391BB15C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="0072203F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@ 2hrs per week</w:t>
            </w:r>
          </w:p>
          <w:p w14:paraId="0D30BBD4" w14:textId="7D14447E" w:rsidR="00EE543F" w:rsidRPr="00A02204" w:rsidRDefault="00EE543F" w:rsidP="6C31AF3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The person who will</w:t>
            </w:r>
            <w:r w:rsidR="00636BC6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plan, </w:t>
            </w:r>
            <w:proofErr w:type="gramStart"/>
            <w:r w:rsidR="00636BC6" w:rsidRPr="00A02204">
              <w:rPr>
                <w:rFonts w:asciiTheme="minorHAnsi" w:hAnsiTheme="minorHAnsi" w:cstheme="minorBidi"/>
                <w:sz w:val="18"/>
                <w:szCs w:val="18"/>
              </w:rPr>
              <w:t>organise</w:t>
            </w:r>
            <w:proofErr w:type="gramEnd"/>
            <w:r w:rsidR="00636BC6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and distribute work.</w:t>
            </w:r>
            <w:r w:rsidR="0080081C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Who will organise all safe working practices as per</w:t>
            </w:r>
            <w:r w:rsidR="00432D49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 w:rsidR="00670289" w:rsidRPr="00A02204">
              <w:rPr>
                <w:rFonts w:asciiTheme="minorHAnsi" w:hAnsiTheme="minorHAnsi" w:cstheme="minorBidi"/>
                <w:sz w:val="18"/>
                <w:szCs w:val="18"/>
              </w:rPr>
              <w:t>requirements</w:t>
            </w:r>
            <w:r w:rsidR="00432D49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of contract</w:t>
            </w:r>
            <w:r w:rsidR="00BE043F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and m</w:t>
            </w:r>
            <w:r w:rsidR="00F51C7C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eet </w:t>
            </w:r>
            <w:r w:rsidR="00670289" w:rsidRPr="00A02204">
              <w:rPr>
                <w:rFonts w:asciiTheme="minorHAnsi" w:hAnsiTheme="minorHAnsi" w:cstheme="minorBidi"/>
                <w:sz w:val="18"/>
                <w:szCs w:val="18"/>
              </w:rPr>
              <w:t>weekly</w:t>
            </w:r>
            <w:r w:rsidR="00F51C7C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with TU Dublin representative</w:t>
            </w:r>
            <w:r w:rsidR="001643C3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 w:rsidR="00BE043F" w:rsidRPr="00A02204">
              <w:rPr>
                <w:rFonts w:asciiTheme="minorHAnsi" w:hAnsiTheme="minorHAnsi" w:cstheme="minorBidi"/>
                <w:sz w:val="18"/>
                <w:szCs w:val="18"/>
              </w:rPr>
              <w:t>as required</w:t>
            </w:r>
            <w:r w:rsidR="00D02739" w:rsidRPr="00A02204">
              <w:rPr>
                <w:rFonts w:asciiTheme="minorHAnsi" w:hAnsiTheme="minorHAnsi" w:cstheme="minorBidi"/>
                <w:sz w:val="18"/>
                <w:szCs w:val="18"/>
              </w:rPr>
              <w:t>.</w:t>
            </w:r>
          </w:p>
        </w:tc>
        <w:tc>
          <w:tcPr>
            <w:tcW w:w="978" w:type="dxa"/>
          </w:tcPr>
          <w:p w14:paraId="21A27714" w14:textId="6387B07E" w:rsidR="00B12E7D" w:rsidRPr="00A02204" w:rsidRDefault="452BE162" w:rsidP="6C31AF3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100</w:t>
            </w:r>
          </w:p>
        </w:tc>
        <w:tc>
          <w:tcPr>
            <w:tcW w:w="835" w:type="dxa"/>
          </w:tcPr>
          <w:p w14:paraId="70BF038B" w14:textId="10F0D606" w:rsidR="00B12E7D" w:rsidRPr="00A02204" w:rsidRDefault="00233CF5" w:rsidP="6C31AF3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Per hr</w:t>
            </w:r>
          </w:p>
        </w:tc>
        <w:tc>
          <w:tcPr>
            <w:tcW w:w="973" w:type="dxa"/>
          </w:tcPr>
          <w:p w14:paraId="666316DF" w14:textId="0A3DC915" w:rsidR="00B12E7D" w:rsidRPr="00A02204" w:rsidRDefault="452BE162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  <w:p w14:paraId="6AF7DE0F" w14:textId="0FEBDCE0" w:rsidR="00B12E7D" w:rsidRPr="00A02204" w:rsidRDefault="00B12E7D" w:rsidP="00781A1E">
            <w:pPr>
              <w:tabs>
                <w:tab w:val="center" w:pos="4153"/>
                <w:tab w:val="right" w:pos="830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74BEDF81" w14:textId="0A3DC915" w:rsidR="00B12E7D" w:rsidRPr="00A02204" w:rsidRDefault="452BE162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  <w:p w14:paraId="420EDB50" w14:textId="19EA1A37" w:rsidR="00B12E7D" w:rsidRPr="00A02204" w:rsidRDefault="00B12E7D" w:rsidP="00781A1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1CE358C6" w:rsidRPr="00A02204" w14:paraId="3396FAA1" w14:textId="77777777" w:rsidTr="00D23540">
        <w:trPr>
          <w:trHeight w:val="300"/>
        </w:trPr>
        <w:tc>
          <w:tcPr>
            <w:tcW w:w="505" w:type="dxa"/>
          </w:tcPr>
          <w:p w14:paraId="3FBA0D73" w14:textId="7C332E08" w:rsidR="270E6951" w:rsidRPr="00A02204" w:rsidRDefault="270E6951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5E128549" w14:textId="057F7822" w:rsidR="69613B9F" w:rsidRPr="00A02204" w:rsidRDefault="49E08D25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Monday to </w:t>
            </w:r>
            <w:r w:rsidR="75693F8B" w:rsidRPr="00A02204">
              <w:rPr>
                <w:rFonts w:asciiTheme="minorHAnsi" w:hAnsiTheme="minorHAnsi" w:cstheme="minorBidi"/>
                <w:sz w:val="18"/>
                <w:szCs w:val="18"/>
              </w:rPr>
              <w:t>Thursday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: 8:00am until </w:t>
            </w:r>
            <w:r w:rsidR="7177D82D" w:rsidRPr="00A02204">
              <w:rPr>
                <w:rFonts w:asciiTheme="minorHAnsi" w:hAnsiTheme="minorHAnsi" w:cstheme="minorBidi"/>
                <w:sz w:val="18"/>
                <w:szCs w:val="18"/>
              </w:rPr>
              <w:t>4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:00pm</w:t>
            </w:r>
          </w:p>
        </w:tc>
        <w:tc>
          <w:tcPr>
            <w:tcW w:w="978" w:type="dxa"/>
            <w:vAlign w:val="bottom"/>
          </w:tcPr>
          <w:p w14:paraId="22EE0F99" w14:textId="659BE96E" w:rsidR="53A04A03" w:rsidRPr="00A02204" w:rsidRDefault="53A04A03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7D262EF6" w14:textId="7575A72D" w:rsidR="23DD0C9A" w:rsidRPr="00A02204" w:rsidRDefault="23DD0C9A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00C7B4A9" w14:textId="30F74C5C" w:rsidR="1CE358C6" w:rsidRPr="00A02204" w:rsidRDefault="1CE358C6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27300B73" w14:textId="5BC1639E" w:rsidR="1CE358C6" w:rsidRPr="00A02204" w:rsidRDefault="1CE358C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1CE358C6" w:rsidRPr="00A02204" w14:paraId="31454A5D" w14:textId="77777777" w:rsidTr="00D23540">
        <w:trPr>
          <w:trHeight w:val="300"/>
        </w:trPr>
        <w:tc>
          <w:tcPr>
            <w:tcW w:w="505" w:type="dxa"/>
          </w:tcPr>
          <w:p w14:paraId="23C9047D" w14:textId="241BCEF5" w:rsidR="43F2AB68" w:rsidRPr="00A02204" w:rsidRDefault="43F2AB68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b</w:t>
            </w:r>
          </w:p>
        </w:tc>
        <w:tc>
          <w:tcPr>
            <w:tcW w:w="4710" w:type="dxa"/>
          </w:tcPr>
          <w:p w14:paraId="593F1754" w14:textId="34C2E049" w:rsidR="69613B9F" w:rsidRPr="00A02204" w:rsidRDefault="328E4C47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vAlign w:val="bottom"/>
          </w:tcPr>
          <w:p w14:paraId="6CA2D32D" w14:textId="556C040A" w:rsidR="721A2466" w:rsidRPr="00A02204" w:rsidRDefault="721A2466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0F1EDBB5" w14:textId="602F868B" w:rsidR="599BA804" w:rsidRPr="00A02204" w:rsidRDefault="599BA804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60C9B835" w14:textId="3EB651E9" w:rsidR="6954BCFE" w:rsidRPr="00A02204" w:rsidRDefault="6954BCFE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1A7773E4" w14:textId="587EAA8D" w:rsidR="1CE358C6" w:rsidRPr="00A02204" w:rsidRDefault="1CE358C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1CE358C6" w:rsidRPr="00A02204" w14:paraId="2B49A490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1D3F1D5E" w14:textId="04D5C666" w:rsidR="1CE358C6" w:rsidRPr="00A02204" w:rsidRDefault="1CE358C6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63699A3D" w14:textId="6C15E154" w:rsidR="1CE358C6" w:rsidRPr="00A02204" w:rsidRDefault="1CE358C6" w:rsidP="1CE358C6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0B6B8512" w14:textId="07F78E5F" w:rsidR="1CE358C6" w:rsidRPr="00A02204" w:rsidRDefault="1CE358C6" w:rsidP="1CE358C6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3E6C1AB8" w14:textId="6421CD9C" w:rsidR="1CE358C6" w:rsidRPr="00A02204" w:rsidRDefault="1CE358C6" w:rsidP="1CE358C6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06661783" w14:textId="7666A419" w:rsidR="1CE358C6" w:rsidRPr="00A02204" w:rsidRDefault="1CE358C6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0C37A5D4" w14:textId="14183549" w:rsidR="1CE358C6" w:rsidRPr="00A02204" w:rsidRDefault="1CE358C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B12E7D" w:rsidRPr="00A02204" w14:paraId="4438E746" w14:textId="77777777" w:rsidTr="00D23540">
        <w:trPr>
          <w:trHeight w:val="300"/>
        </w:trPr>
        <w:tc>
          <w:tcPr>
            <w:tcW w:w="505" w:type="dxa"/>
          </w:tcPr>
          <w:p w14:paraId="5BB9F2F4" w14:textId="3053FD18" w:rsidR="00B12E7D" w:rsidRPr="00A02204" w:rsidRDefault="003D7199" w:rsidP="00926423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3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</w:tcPr>
          <w:p w14:paraId="7FD53157" w14:textId="21520984" w:rsidR="00B12E7D" w:rsidRPr="00A02204" w:rsidRDefault="1479F4A2" w:rsidP="6C31AF3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Craftsperson</w:t>
            </w:r>
            <w:r w:rsidR="548EF4CA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="0072203F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@ 39</w:t>
            </w:r>
            <w:r w:rsidR="00943203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hr working week</w:t>
            </w:r>
            <w:r w:rsidR="00187600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(team)</w:t>
            </w:r>
          </w:p>
          <w:p w14:paraId="6D730D43" w14:textId="77777777" w:rsidR="00B12E7D" w:rsidRPr="00A02204" w:rsidRDefault="3F33B054" w:rsidP="6C31AF3E">
            <w:pPr>
              <w:tabs>
                <w:tab w:val="center" w:pos="4153"/>
                <w:tab w:val="right" w:pos="8306"/>
              </w:tabs>
              <w:rPr>
                <w:sz w:val="18"/>
                <w:szCs w:val="18"/>
              </w:rPr>
            </w:pPr>
            <w:r w:rsidRPr="00A02204">
              <w:rPr>
                <w:noProof/>
                <w:sz w:val="18"/>
                <w:szCs w:val="18"/>
              </w:rPr>
              <w:drawing>
                <wp:inline distT="0" distB="0" distL="0" distR="0" wp14:anchorId="22210FA5" wp14:editId="4CFE50AA">
                  <wp:extent cx="2847975" cy="533400"/>
                  <wp:effectExtent l="0" t="0" r="0" b="0"/>
                  <wp:docPr id="1132465995" name="Picture 11324659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53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AA5DC6" w14:textId="32CD6B1D" w:rsidR="002D3325" w:rsidRPr="00A02204" w:rsidRDefault="002D3325" w:rsidP="6C31AF3E">
            <w:pPr>
              <w:tabs>
                <w:tab w:val="center" w:pos="4153"/>
                <w:tab w:val="right" w:pos="8306"/>
              </w:tabs>
              <w:rPr>
                <w:sz w:val="18"/>
                <w:szCs w:val="18"/>
              </w:rPr>
            </w:pPr>
          </w:p>
        </w:tc>
        <w:tc>
          <w:tcPr>
            <w:tcW w:w="978" w:type="dxa"/>
          </w:tcPr>
          <w:p w14:paraId="2DDC3452" w14:textId="4032547D" w:rsidR="00B12E7D" w:rsidRPr="00A02204" w:rsidRDefault="6D50CF27" w:rsidP="6C31AF3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1950</w:t>
            </w:r>
          </w:p>
        </w:tc>
        <w:tc>
          <w:tcPr>
            <w:tcW w:w="835" w:type="dxa"/>
          </w:tcPr>
          <w:p w14:paraId="73CFFAE3" w14:textId="4095C5AE" w:rsidR="00B12E7D" w:rsidRPr="00A02204" w:rsidRDefault="00233CF5" w:rsidP="6C31AF3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Per hr</w:t>
            </w:r>
          </w:p>
        </w:tc>
        <w:tc>
          <w:tcPr>
            <w:tcW w:w="973" w:type="dxa"/>
          </w:tcPr>
          <w:p w14:paraId="5EFB5D6E" w14:textId="0A3DC915" w:rsidR="00B12E7D" w:rsidRPr="00A02204" w:rsidRDefault="4FF71D5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  <w:p w14:paraId="0CD8D326" w14:textId="5EAD0980" w:rsidR="00B12E7D" w:rsidRPr="00A02204" w:rsidRDefault="00B12E7D" w:rsidP="00781A1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227B5F99" w14:textId="0A3DC915" w:rsidR="00B12E7D" w:rsidRPr="00A02204" w:rsidRDefault="4FF71D5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  <w:p w14:paraId="752915DE" w14:textId="0449C047" w:rsidR="00B12E7D" w:rsidRPr="00A02204" w:rsidRDefault="00B12E7D" w:rsidP="00781A1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B12E7D" w:rsidRPr="00A02204" w14:paraId="60DCA423" w14:textId="77777777" w:rsidTr="00D23540">
        <w:trPr>
          <w:trHeight w:val="300"/>
        </w:trPr>
        <w:tc>
          <w:tcPr>
            <w:tcW w:w="505" w:type="dxa"/>
          </w:tcPr>
          <w:p w14:paraId="560D4B8F" w14:textId="77777777" w:rsidR="00B12E7D" w:rsidRPr="00A02204" w:rsidRDefault="00B12E7D" w:rsidP="00644F9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b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571892B3" w14:textId="667259C1" w:rsidR="00B12E7D" w:rsidRPr="00A02204" w:rsidRDefault="15EDE972" w:rsidP="6C31AF3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Monday to </w:t>
            </w:r>
            <w:r w:rsidR="1BA5681F" w:rsidRPr="00A02204">
              <w:rPr>
                <w:rFonts w:asciiTheme="minorHAnsi" w:hAnsiTheme="minorHAnsi" w:cstheme="minorBidi"/>
                <w:sz w:val="18"/>
                <w:szCs w:val="18"/>
              </w:rPr>
              <w:t>Thursday: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8.00am until </w:t>
            </w:r>
            <w:r w:rsidR="4BD3608B" w:rsidRPr="00A02204">
              <w:rPr>
                <w:rFonts w:asciiTheme="minorHAnsi" w:hAnsiTheme="minorHAnsi" w:cstheme="minorBidi"/>
                <w:sz w:val="18"/>
                <w:szCs w:val="18"/>
              </w:rPr>
              <w:t>4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.00pm</w:t>
            </w:r>
          </w:p>
        </w:tc>
        <w:tc>
          <w:tcPr>
            <w:tcW w:w="978" w:type="dxa"/>
            <w:vAlign w:val="bottom"/>
          </w:tcPr>
          <w:p w14:paraId="64C0D07D" w14:textId="3BA2F972" w:rsidR="00B12E7D" w:rsidRPr="00A02204" w:rsidRDefault="00B12E7D" w:rsidP="6C31AF3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</w:tcPr>
          <w:p w14:paraId="540B4817" w14:textId="465363E1" w:rsidR="00B12E7D" w:rsidRPr="00A02204" w:rsidRDefault="00B12E7D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4FD97DC9" w14:textId="4663203F" w:rsidR="00B12E7D" w:rsidRPr="00A02204" w:rsidRDefault="00B12E7D" w:rsidP="00781A1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65BB6348" w14:textId="1BAA30E8" w:rsidR="00B12E7D" w:rsidRPr="00A02204" w:rsidRDefault="00B12E7D" w:rsidP="00781A1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B12E7D" w:rsidRPr="00A02204" w14:paraId="026E9E5A" w14:textId="77777777" w:rsidTr="00D23540">
        <w:trPr>
          <w:trHeight w:val="300"/>
        </w:trPr>
        <w:tc>
          <w:tcPr>
            <w:tcW w:w="505" w:type="dxa"/>
          </w:tcPr>
          <w:p w14:paraId="0B91AA89" w14:textId="77777777" w:rsidR="00B12E7D" w:rsidRPr="00A02204" w:rsidRDefault="00B12E7D" w:rsidP="00644F9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b/>
                <w:sz w:val="18"/>
                <w:szCs w:val="18"/>
              </w:rPr>
              <w:t>b</w:t>
            </w:r>
          </w:p>
        </w:tc>
        <w:tc>
          <w:tcPr>
            <w:tcW w:w="4710" w:type="dxa"/>
          </w:tcPr>
          <w:p w14:paraId="6E47F8BF" w14:textId="10828B3B" w:rsidR="00B12E7D" w:rsidRPr="00A02204" w:rsidRDefault="2E008516" w:rsidP="6C31AF3E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3.0pm</w:t>
            </w:r>
          </w:p>
        </w:tc>
        <w:tc>
          <w:tcPr>
            <w:tcW w:w="978" w:type="dxa"/>
            <w:vAlign w:val="bottom"/>
          </w:tcPr>
          <w:p w14:paraId="5A1EB351" w14:textId="3091F3D6" w:rsidR="00B12E7D" w:rsidRPr="00A02204" w:rsidRDefault="00B12E7D" w:rsidP="6C31AF3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</w:tcPr>
          <w:p w14:paraId="66D2150C" w14:textId="4247AEC3" w:rsidR="00B12E7D" w:rsidRPr="00A02204" w:rsidRDefault="00B12E7D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247E5968" w14:textId="00AD2B23" w:rsidR="00B12E7D" w:rsidRPr="00A02204" w:rsidRDefault="00B12E7D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1E38C1C6" w14:textId="0255B288" w:rsidR="00B12E7D" w:rsidRPr="00A02204" w:rsidRDefault="00B12E7D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B12E7D" w:rsidRPr="00A02204" w14:paraId="354A2847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68BD98DE" w14:textId="77777777" w:rsidR="00B12E7D" w:rsidRPr="00A02204" w:rsidRDefault="00B12E7D" w:rsidP="00644F9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4C9E6301" w14:textId="77777777" w:rsidR="00B12E7D" w:rsidRPr="00A02204" w:rsidRDefault="00B12E7D" w:rsidP="1CE358C6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7348EC7C" w14:textId="77777777" w:rsidR="00B12E7D" w:rsidRPr="00A02204" w:rsidRDefault="00B12E7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4FA54A0E" w14:textId="77777777" w:rsidR="00B12E7D" w:rsidRPr="00A02204" w:rsidRDefault="00B12E7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1316E26A" w14:textId="77777777" w:rsidR="00B12E7D" w:rsidRPr="00A02204" w:rsidRDefault="00B12E7D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6FF8C27D" w14:textId="77777777" w:rsidR="00B12E7D" w:rsidRPr="00A02204" w:rsidRDefault="00B12E7D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1CE358C6" w:rsidRPr="00A02204" w14:paraId="0816DD2B" w14:textId="77777777" w:rsidTr="00D23540">
        <w:trPr>
          <w:trHeight w:val="300"/>
        </w:trPr>
        <w:tc>
          <w:tcPr>
            <w:tcW w:w="505" w:type="dxa"/>
          </w:tcPr>
          <w:p w14:paraId="7B9F7EED" w14:textId="21216035" w:rsidR="0DDD495E" w:rsidRPr="00A02204" w:rsidRDefault="003D7199" w:rsidP="00926423">
            <w:pPr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4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</w:tcPr>
          <w:p w14:paraId="67898818" w14:textId="24D86239" w:rsidR="0DDD495E" w:rsidRPr="00A02204" w:rsidRDefault="550038BA" w:rsidP="6C31AF3E">
            <w:pPr>
              <w:rPr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Category B Woker</w:t>
            </w:r>
            <w:r w:rsidR="18B13817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  <w:r w:rsidR="00943203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@ 39hr working week</w:t>
            </w:r>
            <w:r w:rsidR="00187600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(team)</w:t>
            </w:r>
          </w:p>
          <w:p w14:paraId="6D86644C" w14:textId="77777777" w:rsidR="0DDD495E" w:rsidRPr="00A02204" w:rsidRDefault="2204F072" w:rsidP="6C31AF3E">
            <w:pPr>
              <w:rPr>
                <w:sz w:val="18"/>
                <w:szCs w:val="18"/>
              </w:rPr>
            </w:pPr>
            <w:r w:rsidRPr="00A02204">
              <w:rPr>
                <w:noProof/>
                <w:sz w:val="18"/>
                <w:szCs w:val="18"/>
              </w:rPr>
              <w:drawing>
                <wp:inline distT="0" distB="0" distL="0" distR="0" wp14:anchorId="3FFB828C" wp14:editId="63C28641">
                  <wp:extent cx="2847975" cy="571500"/>
                  <wp:effectExtent l="0" t="0" r="0" b="0"/>
                  <wp:docPr id="1216221849" name="Picture 12162218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A0AE6B" w14:textId="406B171C" w:rsidR="002D3325" w:rsidRPr="00A02204" w:rsidRDefault="002D3325" w:rsidP="6C31AF3E">
            <w:pPr>
              <w:rPr>
                <w:sz w:val="18"/>
                <w:szCs w:val="18"/>
              </w:rPr>
            </w:pPr>
          </w:p>
        </w:tc>
        <w:tc>
          <w:tcPr>
            <w:tcW w:w="978" w:type="dxa"/>
          </w:tcPr>
          <w:p w14:paraId="7067BD75" w14:textId="52075483" w:rsidR="1CE358C6" w:rsidRPr="00A02204" w:rsidRDefault="5772F8D6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1950</w:t>
            </w:r>
          </w:p>
        </w:tc>
        <w:tc>
          <w:tcPr>
            <w:tcW w:w="835" w:type="dxa"/>
          </w:tcPr>
          <w:p w14:paraId="2A1A31D6" w14:textId="43288964" w:rsidR="1CE358C6" w:rsidRPr="00A02204" w:rsidRDefault="008D2C66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Per hr</w:t>
            </w:r>
          </w:p>
        </w:tc>
        <w:tc>
          <w:tcPr>
            <w:tcW w:w="973" w:type="dxa"/>
          </w:tcPr>
          <w:p w14:paraId="30E81E7B" w14:textId="4538D499" w:rsidR="1CE358C6" w:rsidRPr="00A02204" w:rsidRDefault="3057A34B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  <w:p w14:paraId="66F6542F" w14:textId="00800AEC" w:rsidR="1CE358C6" w:rsidRPr="00A02204" w:rsidRDefault="1CE358C6" w:rsidP="00781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637C0490" w14:textId="4538D499" w:rsidR="1CE358C6" w:rsidRPr="00A02204" w:rsidRDefault="3057A34B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  <w:p w14:paraId="210923D4" w14:textId="578961A8" w:rsidR="1CE358C6" w:rsidRPr="00A02204" w:rsidRDefault="1CE358C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5E11B7" w:rsidRPr="00A02204" w14:paraId="0D305F9F" w14:textId="77777777" w:rsidTr="00D23540">
        <w:trPr>
          <w:trHeight w:val="300"/>
        </w:trPr>
        <w:tc>
          <w:tcPr>
            <w:tcW w:w="505" w:type="dxa"/>
          </w:tcPr>
          <w:p w14:paraId="42FCE424" w14:textId="3F64CABF" w:rsidR="005E11B7" w:rsidRPr="00A02204" w:rsidRDefault="005E11B7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18DD8007" w14:textId="1245DE02" w:rsidR="005E11B7" w:rsidRPr="00A02204" w:rsidRDefault="32CAF8D1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Monday to Friday: 8.00 am to </w:t>
            </w:r>
            <w:r w:rsidR="1A8016AA" w:rsidRPr="00A02204">
              <w:rPr>
                <w:rFonts w:asciiTheme="minorHAnsi" w:hAnsiTheme="minorHAnsi" w:cstheme="minorBidi"/>
                <w:sz w:val="18"/>
                <w:szCs w:val="18"/>
              </w:rPr>
              <w:t>4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.00pm</w:t>
            </w:r>
          </w:p>
        </w:tc>
        <w:tc>
          <w:tcPr>
            <w:tcW w:w="978" w:type="dxa"/>
            <w:vAlign w:val="bottom"/>
          </w:tcPr>
          <w:p w14:paraId="7735E112" w14:textId="3DD260E1" w:rsidR="005E11B7" w:rsidRPr="00A02204" w:rsidRDefault="005E11B7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5E5D5B81" w14:textId="0708D0F4" w:rsidR="005E11B7" w:rsidRPr="00A02204" w:rsidRDefault="005E11B7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1228A82E" w14:textId="55030A8C" w:rsidR="005E11B7" w:rsidRPr="00A02204" w:rsidRDefault="005E11B7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53B2EF60" w14:textId="5D294261" w:rsidR="005E11B7" w:rsidRPr="00A02204" w:rsidRDefault="005E11B7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5E11B7" w:rsidRPr="00A02204" w14:paraId="10691384" w14:textId="77777777" w:rsidTr="00D23540">
        <w:trPr>
          <w:trHeight w:val="300"/>
        </w:trPr>
        <w:tc>
          <w:tcPr>
            <w:tcW w:w="505" w:type="dxa"/>
          </w:tcPr>
          <w:p w14:paraId="4A56FF39" w14:textId="657CA26C" w:rsidR="005E11B7" w:rsidRPr="00A02204" w:rsidRDefault="005E11B7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b</w:t>
            </w:r>
          </w:p>
        </w:tc>
        <w:tc>
          <w:tcPr>
            <w:tcW w:w="4710" w:type="dxa"/>
          </w:tcPr>
          <w:p w14:paraId="6D6D7EAD" w14:textId="4CCC8A04" w:rsidR="005E11B7" w:rsidRPr="00A02204" w:rsidRDefault="4A5E9B84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vAlign w:val="bottom"/>
          </w:tcPr>
          <w:p w14:paraId="075BB258" w14:textId="74200FDC" w:rsidR="005E11B7" w:rsidRPr="00A02204" w:rsidRDefault="005E11B7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34172ABC" w14:textId="146ED0FF" w:rsidR="005E11B7" w:rsidRPr="00A02204" w:rsidRDefault="005E11B7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316DC8C8" w14:textId="5423D131" w:rsidR="005E11B7" w:rsidRPr="00A02204" w:rsidRDefault="005E11B7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54A47DC3" w14:textId="26F01CBF" w:rsidR="005E11B7" w:rsidRPr="00A02204" w:rsidRDefault="005E11B7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6C31AF3E" w:rsidRPr="00A02204" w14:paraId="51144536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07527069" w14:textId="5A660C18" w:rsidR="6C31AF3E" w:rsidRPr="00A02204" w:rsidRDefault="6C31AF3E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021B6404" w14:textId="67EC8EFA" w:rsidR="6C31AF3E" w:rsidRPr="00A02204" w:rsidRDefault="6C31AF3E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43347783" w14:textId="7DE2A0D0" w:rsidR="6C31AF3E" w:rsidRPr="00A02204" w:rsidRDefault="6C31AF3E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0DFB1C07" w14:textId="672FC833" w:rsidR="6C31AF3E" w:rsidRPr="00A02204" w:rsidRDefault="6C31AF3E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1C331C1C" w14:textId="675C911C" w:rsidR="6C31AF3E" w:rsidRPr="00A02204" w:rsidRDefault="6C31AF3E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44AE1F3A" w14:textId="65DA3D3F" w:rsidR="6C31AF3E" w:rsidRPr="00A02204" w:rsidRDefault="6C31AF3E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B506A6" w:rsidRPr="00A02204" w14:paraId="74661C9F" w14:textId="77777777" w:rsidTr="00D23540">
        <w:trPr>
          <w:trHeight w:val="300"/>
        </w:trPr>
        <w:tc>
          <w:tcPr>
            <w:tcW w:w="505" w:type="dxa"/>
          </w:tcPr>
          <w:p w14:paraId="25049400" w14:textId="1874869B" w:rsidR="00B506A6" w:rsidRPr="00A02204" w:rsidRDefault="003D7199" w:rsidP="00926423">
            <w:pPr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5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</w:tcPr>
          <w:p w14:paraId="70C3F0BC" w14:textId="77777777" w:rsidR="00B506A6" w:rsidRPr="00A02204" w:rsidRDefault="00BF0BB6" w:rsidP="6C31AF3E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Category A Worker</w:t>
            </w:r>
            <w:r w:rsidR="00375405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@ as </w:t>
            </w:r>
            <w:proofErr w:type="gramStart"/>
            <w:r w:rsidR="00375405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required</w:t>
            </w:r>
            <w:proofErr w:type="gramEnd"/>
          </w:p>
          <w:p w14:paraId="3BAE8AF5" w14:textId="14477D1E" w:rsidR="00375405" w:rsidRPr="00A02204" w:rsidRDefault="00375405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noProof/>
                <w:sz w:val="18"/>
                <w:szCs w:val="18"/>
              </w:rPr>
              <w:drawing>
                <wp:inline distT="0" distB="0" distL="0" distR="0" wp14:anchorId="1597B5C0" wp14:editId="78245605">
                  <wp:extent cx="2842260" cy="606425"/>
                  <wp:effectExtent l="0" t="0" r="0" b="3175"/>
                  <wp:docPr id="19696149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961499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260" cy="60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</w:tcPr>
          <w:p w14:paraId="3215B35E" w14:textId="786A22D2" w:rsidR="00B506A6" w:rsidRPr="00A02204" w:rsidRDefault="00187600" w:rsidP="5A164017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5A164017">
              <w:rPr>
                <w:rFonts w:asciiTheme="minorHAnsi" w:hAnsiTheme="minorHAnsi" w:cstheme="minorBidi"/>
                <w:sz w:val="18"/>
                <w:szCs w:val="18"/>
              </w:rPr>
              <w:t>1</w:t>
            </w:r>
            <w:r w:rsidR="3DAAC838" w:rsidRPr="5A164017">
              <w:rPr>
                <w:rFonts w:asciiTheme="minorHAnsi" w:hAnsiTheme="minorHAnsi" w:cstheme="minorBidi"/>
                <w:sz w:val="18"/>
                <w:szCs w:val="18"/>
              </w:rPr>
              <w:t>950</w:t>
            </w:r>
          </w:p>
        </w:tc>
        <w:tc>
          <w:tcPr>
            <w:tcW w:w="835" w:type="dxa"/>
          </w:tcPr>
          <w:p w14:paraId="058EF93D" w14:textId="4A1C1D0F" w:rsidR="00B506A6" w:rsidRPr="00A02204" w:rsidRDefault="008D2C66" w:rsidP="00C44E6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Per hr</w:t>
            </w:r>
          </w:p>
        </w:tc>
        <w:tc>
          <w:tcPr>
            <w:tcW w:w="973" w:type="dxa"/>
          </w:tcPr>
          <w:p w14:paraId="58FC55B3" w14:textId="7122F99B" w:rsidR="00B506A6" w:rsidRPr="00A02204" w:rsidRDefault="00C44E6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  <w:tc>
          <w:tcPr>
            <w:tcW w:w="1293" w:type="dxa"/>
            <w:gridSpan w:val="2"/>
          </w:tcPr>
          <w:p w14:paraId="6370AB3D" w14:textId="65CEAF22" w:rsidR="00B506A6" w:rsidRPr="00A02204" w:rsidRDefault="00C44E6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</w:tr>
      <w:tr w:rsidR="00B506A6" w:rsidRPr="00A02204" w14:paraId="0BA38F91" w14:textId="77777777" w:rsidTr="00D23540">
        <w:trPr>
          <w:trHeight w:val="300"/>
        </w:trPr>
        <w:tc>
          <w:tcPr>
            <w:tcW w:w="505" w:type="dxa"/>
          </w:tcPr>
          <w:p w14:paraId="03200984" w14:textId="5990D2D4" w:rsidR="00B506A6" w:rsidRPr="00A02204" w:rsidRDefault="003E372E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7F19C838" w14:textId="16DD6154" w:rsidR="00B506A6" w:rsidRPr="00A02204" w:rsidRDefault="003E372E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Monday to Friday: 8.00 am to 4.00pm</w:t>
            </w:r>
          </w:p>
        </w:tc>
        <w:tc>
          <w:tcPr>
            <w:tcW w:w="978" w:type="dxa"/>
            <w:vAlign w:val="bottom"/>
          </w:tcPr>
          <w:p w14:paraId="1B230030" w14:textId="77777777" w:rsidR="00B506A6" w:rsidRPr="00A02204" w:rsidRDefault="00B506A6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28CAF4F3" w14:textId="77777777" w:rsidR="00B506A6" w:rsidRPr="00A02204" w:rsidRDefault="00B506A6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0D23DB02" w14:textId="77777777" w:rsidR="00B506A6" w:rsidRPr="00A02204" w:rsidRDefault="00B506A6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33958F34" w14:textId="77777777" w:rsidR="00B506A6" w:rsidRPr="00A02204" w:rsidRDefault="00B506A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B506A6" w:rsidRPr="00A02204" w14:paraId="744A624D" w14:textId="77777777" w:rsidTr="00D23540">
        <w:trPr>
          <w:trHeight w:val="300"/>
        </w:trPr>
        <w:tc>
          <w:tcPr>
            <w:tcW w:w="505" w:type="dxa"/>
          </w:tcPr>
          <w:p w14:paraId="31E8A209" w14:textId="23F4EDBA" w:rsidR="00B506A6" w:rsidRPr="00A02204" w:rsidRDefault="003E372E" w:rsidP="00644F97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b</w:t>
            </w:r>
          </w:p>
        </w:tc>
        <w:tc>
          <w:tcPr>
            <w:tcW w:w="4710" w:type="dxa"/>
          </w:tcPr>
          <w:p w14:paraId="449D03E4" w14:textId="061E7590" w:rsidR="00B506A6" w:rsidRPr="00A02204" w:rsidRDefault="003E372E" w:rsidP="6C31AF3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vAlign w:val="bottom"/>
          </w:tcPr>
          <w:p w14:paraId="56AB2CC0" w14:textId="77777777" w:rsidR="00B506A6" w:rsidRPr="00A02204" w:rsidRDefault="00B506A6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7FE0A34E" w14:textId="77777777" w:rsidR="00B506A6" w:rsidRPr="00A02204" w:rsidRDefault="00B506A6" w:rsidP="6C31AF3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67E5D434" w14:textId="77777777" w:rsidR="00B506A6" w:rsidRPr="00A02204" w:rsidRDefault="00B506A6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770ACC3E" w14:textId="77777777" w:rsidR="00B506A6" w:rsidRPr="00A02204" w:rsidRDefault="00B506A6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D86EE9" w:rsidRPr="00A02204" w14:paraId="71EB95A4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1CEE8B48" w14:textId="77777777" w:rsidR="00D86EE9" w:rsidRPr="00A02204" w:rsidRDefault="00D86EE9" w:rsidP="00644F97">
            <w:pPr>
              <w:jc w:val="center"/>
              <w:rPr>
                <w:rFonts w:asciiTheme="minorHAnsi" w:hAnsiTheme="minorHAnsi" w:cstheme="minorBidi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066205A1" w14:textId="77777777" w:rsidR="00D86EE9" w:rsidRPr="00A02204" w:rsidRDefault="00D86EE9" w:rsidP="6C31AF3E">
            <w:pPr>
              <w:rPr>
                <w:rFonts w:asciiTheme="minorHAnsi" w:hAnsiTheme="minorHAnsi" w:cstheme="minorBidi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797E9500" w14:textId="77777777" w:rsidR="00D86EE9" w:rsidRPr="00A02204" w:rsidRDefault="00D86EE9" w:rsidP="6C31AF3E">
            <w:pPr>
              <w:jc w:val="center"/>
              <w:rPr>
                <w:rFonts w:asciiTheme="minorHAnsi" w:hAnsiTheme="minorHAnsi" w:cstheme="minorBidi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082724F4" w14:textId="77777777" w:rsidR="00D86EE9" w:rsidRPr="00A02204" w:rsidRDefault="00D86EE9" w:rsidP="6C31AF3E">
            <w:pPr>
              <w:jc w:val="center"/>
              <w:rPr>
                <w:rFonts w:asciiTheme="minorHAnsi" w:hAnsiTheme="minorHAnsi" w:cstheme="minorBidi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60C1532B" w14:textId="77777777" w:rsidR="00D86EE9" w:rsidRPr="00A02204" w:rsidRDefault="00D86EE9" w:rsidP="00781A1E">
            <w:pPr>
              <w:jc w:val="center"/>
              <w:rPr>
                <w:rFonts w:asciiTheme="minorHAnsi" w:hAnsiTheme="minorHAnsi" w:cstheme="minorBidi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73A0911A" w14:textId="77777777" w:rsidR="00D86EE9" w:rsidRPr="00A02204" w:rsidRDefault="00D86EE9" w:rsidP="00781A1E">
            <w:pPr>
              <w:rPr>
                <w:rFonts w:asciiTheme="minorHAnsi" w:hAnsiTheme="minorHAnsi" w:cstheme="minorBidi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162AD8" w:rsidRPr="00A02204" w14:paraId="6F6317DF" w14:textId="77777777" w:rsidTr="00D23540">
        <w:trPr>
          <w:trHeight w:val="300"/>
        </w:trPr>
        <w:tc>
          <w:tcPr>
            <w:tcW w:w="505" w:type="dxa"/>
          </w:tcPr>
          <w:p w14:paraId="4E42BB87" w14:textId="495CA85F" w:rsidR="00162AD8" w:rsidRPr="00A02204" w:rsidRDefault="00556656" w:rsidP="00926423">
            <w:pPr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6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</w:tcPr>
          <w:p w14:paraId="1B606521" w14:textId="77777777" w:rsidR="00162AD8" w:rsidRPr="00A02204" w:rsidRDefault="00162AD8" w:rsidP="00162AD8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New Entrant Operatives @ as </w:t>
            </w:r>
            <w:proofErr w:type="gramStart"/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required</w:t>
            </w:r>
            <w:proofErr w:type="gramEnd"/>
          </w:p>
          <w:p w14:paraId="0D44A460" w14:textId="77777777" w:rsidR="00162AD8" w:rsidRPr="00A02204" w:rsidRDefault="00162AD8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noProof/>
                <w:sz w:val="18"/>
                <w:szCs w:val="18"/>
              </w:rPr>
              <w:drawing>
                <wp:inline distT="0" distB="0" distL="0" distR="0" wp14:anchorId="554176FD" wp14:editId="4B7E983C">
                  <wp:extent cx="2842260" cy="379095"/>
                  <wp:effectExtent l="0" t="0" r="0" b="1905"/>
                  <wp:docPr id="14384121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841211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260" cy="379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211124" w14:textId="17774291" w:rsidR="002D3325" w:rsidRPr="00A02204" w:rsidRDefault="002D3325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</w:tcPr>
          <w:p w14:paraId="1C9B8FE3" w14:textId="458A1CB5" w:rsidR="00162AD8" w:rsidRPr="00A02204" w:rsidRDefault="00187600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156</w:t>
            </w:r>
          </w:p>
        </w:tc>
        <w:tc>
          <w:tcPr>
            <w:tcW w:w="835" w:type="dxa"/>
          </w:tcPr>
          <w:p w14:paraId="16EBAA0B" w14:textId="674689C5" w:rsidR="00162AD8" w:rsidRPr="00A02204" w:rsidRDefault="008D2C66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Per hr</w:t>
            </w:r>
          </w:p>
        </w:tc>
        <w:tc>
          <w:tcPr>
            <w:tcW w:w="973" w:type="dxa"/>
          </w:tcPr>
          <w:p w14:paraId="69E732C6" w14:textId="4521A70F" w:rsidR="00162AD8" w:rsidRPr="00A02204" w:rsidRDefault="00162AD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  <w:tc>
          <w:tcPr>
            <w:tcW w:w="1293" w:type="dxa"/>
            <w:gridSpan w:val="2"/>
          </w:tcPr>
          <w:p w14:paraId="6593BA68" w14:textId="3712C005" w:rsidR="00162AD8" w:rsidRPr="00A02204" w:rsidRDefault="00162AD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</w:tr>
      <w:tr w:rsidR="00162AD8" w:rsidRPr="00A02204" w14:paraId="21A5FE25" w14:textId="77777777" w:rsidTr="00D23540">
        <w:trPr>
          <w:trHeight w:val="300"/>
        </w:trPr>
        <w:tc>
          <w:tcPr>
            <w:tcW w:w="505" w:type="dxa"/>
          </w:tcPr>
          <w:p w14:paraId="6A67D2D8" w14:textId="48856939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2C109BEF" w14:textId="6C689A99" w:rsidR="00162AD8" w:rsidRPr="00A02204" w:rsidRDefault="00162AD8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Monday to Friday: 8.00 am to 4.00pm</w:t>
            </w:r>
          </w:p>
        </w:tc>
        <w:tc>
          <w:tcPr>
            <w:tcW w:w="978" w:type="dxa"/>
            <w:vAlign w:val="bottom"/>
          </w:tcPr>
          <w:p w14:paraId="143AF625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3501A682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1B5DA47E" w14:textId="77777777" w:rsidR="00162AD8" w:rsidRPr="00A02204" w:rsidRDefault="00162AD8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727C3263" w14:textId="77777777" w:rsidR="00162AD8" w:rsidRPr="00A02204" w:rsidRDefault="00162AD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162AD8" w:rsidRPr="00A02204" w14:paraId="0791CF60" w14:textId="77777777" w:rsidTr="00D23540">
        <w:trPr>
          <w:trHeight w:val="300"/>
        </w:trPr>
        <w:tc>
          <w:tcPr>
            <w:tcW w:w="505" w:type="dxa"/>
          </w:tcPr>
          <w:p w14:paraId="19AEE8C6" w14:textId="412289EC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b</w:t>
            </w:r>
          </w:p>
        </w:tc>
        <w:tc>
          <w:tcPr>
            <w:tcW w:w="4710" w:type="dxa"/>
          </w:tcPr>
          <w:p w14:paraId="6624BDA8" w14:textId="28D49DB0" w:rsidR="00162AD8" w:rsidRPr="00A02204" w:rsidRDefault="00162AD8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vAlign w:val="bottom"/>
          </w:tcPr>
          <w:p w14:paraId="2A8CCC0C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767C9F0E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25EECCDB" w14:textId="77777777" w:rsidR="00162AD8" w:rsidRPr="00A02204" w:rsidRDefault="00162AD8" w:rsidP="00781A1E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2666DFA2" w14:textId="77777777" w:rsidR="00162AD8" w:rsidRPr="00A02204" w:rsidRDefault="00162AD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  <w:p w14:paraId="5535AF45" w14:textId="77777777" w:rsidR="00162AD8" w:rsidRPr="00A02204" w:rsidRDefault="00162AD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162AD8" w:rsidRPr="00A02204" w14:paraId="0ABB1B15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7D5D6423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02D783F0" w14:textId="77777777" w:rsidR="00162AD8" w:rsidRPr="00A02204" w:rsidRDefault="00162AD8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20ED2CFC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45E38C20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45838A88" w14:textId="77777777" w:rsidR="00162AD8" w:rsidRPr="00A02204" w:rsidRDefault="00162AD8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62665441" w14:textId="77777777" w:rsidR="00162AD8" w:rsidRPr="00A02204" w:rsidRDefault="00162AD8" w:rsidP="00781A1E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410C80" w:rsidRPr="00A02204" w14:paraId="02035578" w14:textId="77777777" w:rsidTr="00D23540">
        <w:trPr>
          <w:trHeight w:val="300"/>
        </w:trPr>
        <w:tc>
          <w:tcPr>
            <w:tcW w:w="505" w:type="dxa"/>
          </w:tcPr>
          <w:p w14:paraId="32BA6CE9" w14:textId="02B429F8" w:rsidR="00410C80" w:rsidRPr="00A02204" w:rsidRDefault="00556656" w:rsidP="00926423">
            <w:pPr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7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</w:tcPr>
          <w:p w14:paraId="34F0F266" w14:textId="6DB79C6A" w:rsidR="00410C80" w:rsidRPr="00A02204" w:rsidRDefault="00556656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Painter as required</w:t>
            </w:r>
            <w:r w:rsidR="002C2C1F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78" w:type="dxa"/>
            <w:vAlign w:val="bottom"/>
          </w:tcPr>
          <w:p w14:paraId="1A8FFF09" w14:textId="4341D6D1" w:rsidR="00410C80" w:rsidRPr="00A02204" w:rsidRDefault="002F4214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835" w:type="dxa"/>
            <w:vAlign w:val="bottom"/>
          </w:tcPr>
          <w:p w14:paraId="2137B6CA" w14:textId="0E5BD54D" w:rsidR="00410C80" w:rsidRPr="00A02204" w:rsidRDefault="00A02204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Day rate</w:t>
            </w:r>
          </w:p>
        </w:tc>
        <w:tc>
          <w:tcPr>
            <w:tcW w:w="973" w:type="dxa"/>
            <w:vAlign w:val="center"/>
          </w:tcPr>
          <w:p w14:paraId="716C37E6" w14:textId="58AB07BD" w:rsidR="00410C80" w:rsidRPr="00A02204" w:rsidRDefault="00B04320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  <w:tc>
          <w:tcPr>
            <w:tcW w:w="1293" w:type="dxa"/>
            <w:gridSpan w:val="2"/>
            <w:vAlign w:val="center"/>
          </w:tcPr>
          <w:p w14:paraId="5FA96E8F" w14:textId="376413FB" w:rsidR="00410C80" w:rsidRPr="00A02204" w:rsidRDefault="009C2647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</w:tr>
      <w:tr w:rsidR="00D34151" w:rsidRPr="00A02204" w14:paraId="0C399165" w14:textId="77777777" w:rsidTr="00D23540">
        <w:trPr>
          <w:trHeight w:val="300"/>
        </w:trPr>
        <w:tc>
          <w:tcPr>
            <w:tcW w:w="505" w:type="dxa"/>
          </w:tcPr>
          <w:p w14:paraId="5011D0E4" w14:textId="79F091DC" w:rsidR="00D34151" w:rsidRPr="00A02204" w:rsidRDefault="00556656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56879292" w14:textId="3B8AF3E2" w:rsidR="00D34151" w:rsidRPr="00A02204" w:rsidRDefault="00556656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Monday to Friday: 8.00 am to 4.00pm</w:t>
            </w:r>
          </w:p>
        </w:tc>
        <w:tc>
          <w:tcPr>
            <w:tcW w:w="978" w:type="dxa"/>
            <w:vAlign w:val="bottom"/>
          </w:tcPr>
          <w:p w14:paraId="2A0EC4E1" w14:textId="77777777" w:rsidR="00D34151" w:rsidRPr="00A02204" w:rsidRDefault="00D3415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13A3BD6A" w14:textId="77777777" w:rsidR="00D34151" w:rsidRPr="00A02204" w:rsidRDefault="00D3415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0BA63E8A" w14:textId="77777777" w:rsidR="00D34151" w:rsidRPr="00A02204" w:rsidRDefault="00D3415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03B9DC00" w14:textId="77777777" w:rsidR="00D34151" w:rsidRPr="00A02204" w:rsidRDefault="00D3415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D34151" w:rsidRPr="00A02204" w14:paraId="7CE353AD" w14:textId="77777777" w:rsidTr="00D23540">
        <w:trPr>
          <w:trHeight w:val="300"/>
        </w:trPr>
        <w:tc>
          <w:tcPr>
            <w:tcW w:w="505" w:type="dxa"/>
          </w:tcPr>
          <w:p w14:paraId="4A5DEADF" w14:textId="1C63FB94" w:rsidR="00D34151" w:rsidRPr="00A02204" w:rsidRDefault="00854D45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b</w:t>
            </w:r>
          </w:p>
        </w:tc>
        <w:tc>
          <w:tcPr>
            <w:tcW w:w="4710" w:type="dxa"/>
          </w:tcPr>
          <w:p w14:paraId="10083E2A" w14:textId="542A684F" w:rsidR="00D34151" w:rsidRPr="00A02204" w:rsidRDefault="00556656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vAlign w:val="bottom"/>
          </w:tcPr>
          <w:p w14:paraId="274579DF" w14:textId="77777777" w:rsidR="00D34151" w:rsidRPr="00A02204" w:rsidRDefault="00D3415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vAlign w:val="bottom"/>
          </w:tcPr>
          <w:p w14:paraId="2F6124B9" w14:textId="77777777" w:rsidR="00D34151" w:rsidRPr="00A02204" w:rsidRDefault="00D3415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14:paraId="3CCA9656" w14:textId="77777777" w:rsidR="00D34151" w:rsidRPr="00A02204" w:rsidRDefault="00D3415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42F645DF" w14:textId="77777777" w:rsidR="00D34151" w:rsidRPr="00A02204" w:rsidRDefault="00D3415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D34151" w:rsidRPr="00A02204" w14:paraId="5A3BD763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4CFA9477" w14:textId="42B71017" w:rsidR="00D34151" w:rsidRPr="00A02204" w:rsidRDefault="00D34151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441E7A90" w14:textId="77777777" w:rsidR="00D34151" w:rsidRPr="00A02204" w:rsidRDefault="00D3415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6050BE47" w14:textId="77777777" w:rsidR="00D34151" w:rsidRPr="00A02204" w:rsidRDefault="00D3415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14A08D13" w14:textId="77777777" w:rsidR="00D34151" w:rsidRPr="00A02204" w:rsidRDefault="00D3415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6E50DF3A" w14:textId="77777777" w:rsidR="00D34151" w:rsidRPr="00A02204" w:rsidRDefault="00D3415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2F909F4B" w14:textId="77777777" w:rsidR="00D34151" w:rsidRPr="00A02204" w:rsidRDefault="00D3415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D34151" w:rsidRPr="00A02204" w14:paraId="4BC162A6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5B289842" w14:textId="54BAC052" w:rsidR="00D34151" w:rsidRPr="00A02204" w:rsidRDefault="00343D19" w:rsidP="00926423">
            <w:pPr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8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  <w:shd w:val="clear" w:color="auto" w:fill="FFFFFF" w:themeFill="background1"/>
          </w:tcPr>
          <w:p w14:paraId="3F660DB8" w14:textId="33B0AF31" w:rsidR="00D34151" w:rsidRPr="00A02204" w:rsidRDefault="00343D19" w:rsidP="00162AD8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Floor Layer as required</w:t>
            </w:r>
            <w:r w:rsidR="002C2C1F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49291B58" w14:textId="2477DA83" w:rsidR="00D34151" w:rsidRPr="00A02204" w:rsidRDefault="004F0F6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1 </w:t>
            </w: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490ACE18" w14:textId="6929376E" w:rsidR="00D34151" w:rsidRPr="00A02204" w:rsidRDefault="00A02204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 xml:space="preserve">Day </w:t>
            </w:r>
            <w:r w:rsidR="00120671">
              <w:rPr>
                <w:rFonts w:asciiTheme="minorHAnsi" w:hAnsiTheme="minorHAnsi" w:cstheme="minorBidi"/>
                <w:sz w:val="18"/>
                <w:szCs w:val="18"/>
              </w:rPr>
              <w:t>r</w:t>
            </w:r>
            <w:r>
              <w:rPr>
                <w:rFonts w:asciiTheme="minorHAnsi" w:hAnsiTheme="minorHAnsi" w:cstheme="minorBidi"/>
                <w:sz w:val="18"/>
                <w:szCs w:val="18"/>
              </w:rPr>
              <w:t>ate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3E91415D" w14:textId="35CFD32C" w:rsidR="00D34151" w:rsidRPr="00A02204" w:rsidRDefault="00D877D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65857409" w14:textId="7B884FA3" w:rsidR="00D34151" w:rsidRPr="00A02204" w:rsidRDefault="009C2647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</w:tr>
      <w:tr w:rsidR="00AD13CF" w:rsidRPr="00A02204" w14:paraId="382792FE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07CAC53E" w14:textId="4D80FC0E" w:rsidR="00AD13CF" w:rsidRPr="00A02204" w:rsidRDefault="00343D19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a</w:t>
            </w:r>
          </w:p>
        </w:tc>
        <w:tc>
          <w:tcPr>
            <w:tcW w:w="4710" w:type="dxa"/>
            <w:shd w:val="clear" w:color="auto" w:fill="FFFFFF" w:themeFill="background1"/>
          </w:tcPr>
          <w:p w14:paraId="08FD918D" w14:textId="3A1DCA02" w:rsidR="00AD13CF" w:rsidRPr="00A02204" w:rsidRDefault="009053A2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Monday to Friday: 8.00 am to 4.00pm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02C58047" w14:textId="77777777" w:rsidR="00AD13CF" w:rsidRPr="00A02204" w:rsidRDefault="00AD13CF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6DD6E427" w14:textId="77777777" w:rsidR="00AD13CF" w:rsidRPr="00A02204" w:rsidRDefault="00AD13CF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67FBAD7F" w14:textId="77777777" w:rsidR="00AD13CF" w:rsidRPr="00A02204" w:rsidRDefault="00AD13CF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3D3BBF52" w14:textId="77777777" w:rsidR="00AD13CF" w:rsidRPr="00A02204" w:rsidRDefault="00AD13CF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AD13CF" w:rsidRPr="00A02204" w14:paraId="72A58142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22545C14" w14:textId="68529088" w:rsidR="00AD13CF" w:rsidRPr="00A02204" w:rsidRDefault="00343D19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lastRenderedPageBreak/>
              <w:t>b</w:t>
            </w:r>
          </w:p>
        </w:tc>
        <w:tc>
          <w:tcPr>
            <w:tcW w:w="4710" w:type="dxa"/>
            <w:shd w:val="clear" w:color="auto" w:fill="FFFFFF" w:themeFill="background1"/>
          </w:tcPr>
          <w:p w14:paraId="195D2410" w14:textId="7BB2EB06" w:rsidR="00AD13CF" w:rsidRPr="00A02204" w:rsidRDefault="009053A2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253D4784" w14:textId="77777777" w:rsidR="00AD13CF" w:rsidRPr="00A02204" w:rsidRDefault="00AD13CF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3AED544B" w14:textId="77777777" w:rsidR="00AD13CF" w:rsidRPr="00A02204" w:rsidRDefault="00AD13CF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3DC783B5" w14:textId="77777777" w:rsidR="00AD13CF" w:rsidRPr="00A02204" w:rsidRDefault="00AD13CF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2A149504" w14:textId="77777777" w:rsidR="00AD13CF" w:rsidRPr="00A02204" w:rsidRDefault="00AD13CF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AD13CF" w:rsidRPr="00A02204" w14:paraId="0A42AE5D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093AEA18" w14:textId="77777777" w:rsidR="00AD13CF" w:rsidRPr="00A02204" w:rsidRDefault="00AD13CF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34334EF2" w14:textId="77777777" w:rsidR="00AD13CF" w:rsidRPr="00A02204" w:rsidRDefault="00AD13CF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2F68648B" w14:textId="77777777" w:rsidR="00AD13CF" w:rsidRPr="00A02204" w:rsidRDefault="00AD13CF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52E5FF0A" w14:textId="77777777" w:rsidR="00AD13CF" w:rsidRPr="00A02204" w:rsidRDefault="00AD13CF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5C75F49A" w14:textId="77777777" w:rsidR="00AD13CF" w:rsidRPr="00A02204" w:rsidRDefault="00AD13CF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3435AD36" w14:textId="77777777" w:rsidR="00AD13CF" w:rsidRPr="00A02204" w:rsidRDefault="00AD13CF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6E76C1" w:rsidRPr="00A02204" w14:paraId="61B43E7B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6FDC7D40" w14:textId="1B70F098" w:rsidR="006E76C1" w:rsidRPr="00A02204" w:rsidRDefault="00F93D62" w:rsidP="00926423">
            <w:pPr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9</w:t>
            </w:r>
            <w:r w:rsidR="00625BC1"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.</w:t>
            </w:r>
          </w:p>
        </w:tc>
        <w:tc>
          <w:tcPr>
            <w:tcW w:w="4710" w:type="dxa"/>
            <w:shd w:val="clear" w:color="auto" w:fill="FFFFFF" w:themeFill="background1"/>
          </w:tcPr>
          <w:p w14:paraId="78BDECD1" w14:textId="790506BA" w:rsidR="006E76C1" w:rsidRPr="00A02204" w:rsidRDefault="00F93D62" w:rsidP="00162AD8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Carpenter</w:t>
            </w:r>
            <w:r w:rsidR="00461B2A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/Joiner </w:t>
            </w: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as required</w:t>
            </w:r>
            <w:r w:rsidR="002C2C1F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293315C6" w14:textId="5393D173" w:rsidR="006E76C1" w:rsidRPr="00A02204" w:rsidRDefault="004F0F6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27D70C8C" w14:textId="5A56D864" w:rsidR="006E76C1" w:rsidRPr="00A02204" w:rsidRDefault="00A02204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 xml:space="preserve">Day </w:t>
            </w:r>
            <w:r w:rsidR="00120671">
              <w:rPr>
                <w:rFonts w:asciiTheme="minorHAnsi" w:hAnsiTheme="minorHAnsi" w:cstheme="minorBidi"/>
                <w:sz w:val="18"/>
                <w:szCs w:val="18"/>
              </w:rPr>
              <w:t>r</w:t>
            </w:r>
            <w:r>
              <w:rPr>
                <w:rFonts w:asciiTheme="minorHAnsi" w:hAnsiTheme="minorHAnsi" w:cstheme="minorBidi"/>
                <w:sz w:val="18"/>
                <w:szCs w:val="18"/>
              </w:rPr>
              <w:t>ate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00091282" w14:textId="00E50832" w:rsidR="006E76C1" w:rsidRPr="00A02204" w:rsidRDefault="00D877D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7717A8D1" w14:textId="16B010FC" w:rsidR="006E76C1" w:rsidRPr="00A02204" w:rsidRDefault="009C2647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</w:tr>
      <w:tr w:rsidR="006E76C1" w:rsidRPr="00A02204" w14:paraId="7CF54EBB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00EA70B1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FFFFFF" w:themeFill="background1"/>
          </w:tcPr>
          <w:p w14:paraId="3CF1FA1D" w14:textId="75B3E065" w:rsidR="006E76C1" w:rsidRPr="00A02204" w:rsidRDefault="00F93D62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Monday to Friday: 8.00 am to 4.00pm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2A14ECC6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7FCC3CBF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59435CE7" w14:textId="77777777" w:rsidR="006E76C1" w:rsidRPr="00A02204" w:rsidRDefault="006E76C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084FEAF4" w14:textId="77777777" w:rsidR="006E76C1" w:rsidRPr="00A02204" w:rsidRDefault="006E76C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6E76C1" w:rsidRPr="00A02204" w14:paraId="459A475C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28232102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FFFFFF" w:themeFill="background1"/>
          </w:tcPr>
          <w:p w14:paraId="66B60811" w14:textId="2E651D28" w:rsidR="006E76C1" w:rsidRPr="00A02204" w:rsidRDefault="00F93D62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706052CF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3A55B8D9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05A13B2C" w14:textId="77777777" w:rsidR="006E76C1" w:rsidRPr="00A02204" w:rsidRDefault="006E76C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1567AE66" w14:textId="77777777" w:rsidR="006E76C1" w:rsidRPr="00A02204" w:rsidRDefault="006E76C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6E76C1" w:rsidRPr="00A02204" w14:paraId="4A4978CE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3ACCB397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5A12867D" w14:textId="77777777" w:rsidR="006E76C1" w:rsidRPr="00A02204" w:rsidRDefault="006E76C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13BE5310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078544A3" w14:textId="77777777" w:rsidR="006E76C1" w:rsidRPr="00A02204" w:rsidRDefault="006E76C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1EA6E10E" w14:textId="77777777" w:rsidR="006E76C1" w:rsidRPr="00A02204" w:rsidRDefault="006E76C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0314A6A3" w14:textId="77777777" w:rsidR="006E76C1" w:rsidRPr="00A02204" w:rsidRDefault="006E76C1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F405CD" w:rsidRPr="00A02204" w14:paraId="3114F7C5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7652E37F" w14:textId="4CF0ED4E" w:rsidR="00F405CD" w:rsidRPr="00A02204" w:rsidRDefault="00F405CD" w:rsidP="00926423">
            <w:pPr>
              <w:rPr>
                <w:rFonts w:asciiTheme="minorHAnsi" w:hAnsiTheme="minorHAnsi" w:cstheme="minorBidi"/>
                <w:b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sz w:val="18"/>
                <w:szCs w:val="18"/>
              </w:rPr>
              <w:t>10.</w:t>
            </w:r>
          </w:p>
        </w:tc>
        <w:tc>
          <w:tcPr>
            <w:tcW w:w="4710" w:type="dxa"/>
            <w:shd w:val="clear" w:color="auto" w:fill="FFFFFF" w:themeFill="background1"/>
          </w:tcPr>
          <w:p w14:paraId="64EE853F" w14:textId="40B12B0E" w:rsidR="00F405CD" w:rsidRPr="00A02204" w:rsidRDefault="00F405CD" w:rsidP="00162AD8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Roofer as required</w:t>
            </w:r>
            <w:r w:rsidR="002C2C1F"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@ day rate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2D7AB833" w14:textId="7ECB2DC2" w:rsidR="00F405CD" w:rsidRPr="00A02204" w:rsidRDefault="004F0F6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1</w:t>
            </w: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57F94F19" w14:textId="71678210" w:rsidR="00F405CD" w:rsidRPr="00A02204" w:rsidRDefault="00120671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Day</w:t>
            </w:r>
            <w:r w:rsidR="004F0F6D"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Bidi"/>
                <w:sz w:val="18"/>
                <w:szCs w:val="18"/>
              </w:rPr>
              <w:t>r</w:t>
            </w:r>
            <w:r w:rsidR="004F0F6D" w:rsidRPr="00A02204">
              <w:rPr>
                <w:rFonts w:asciiTheme="minorHAnsi" w:hAnsiTheme="minorHAnsi" w:cstheme="minorBidi"/>
                <w:sz w:val="18"/>
                <w:szCs w:val="18"/>
              </w:rPr>
              <w:t>a</w:t>
            </w:r>
            <w:r>
              <w:rPr>
                <w:rFonts w:asciiTheme="minorHAnsi" w:hAnsiTheme="minorHAnsi" w:cstheme="minorBidi"/>
                <w:sz w:val="18"/>
                <w:szCs w:val="18"/>
              </w:rPr>
              <w:t>te</w:t>
            </w: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125C525E" w14:textId="6D780508" w:rsidR="00F405CD" w:rsidRPr="00A02204" w:rsidRDefault="00D877D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7AD0A348" w14:textId="2124AA90" w:rsidR="00F405CD" w:rsidRPr="00A02204" w:rsidRDefault="009C2647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</w:tr>
      <w:tr w:rsidR="00F405CD" w:rsidRPr="00A02204" w14:paraId="0686263B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666F2018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FFFFFF" w:themeFill="background1"/>
          </w:tcPr>
          <w:p w14:paraId="502F3387" w14:textId="69C15948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Monday to Friday: 8.00 am to 4.00pm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3DD890B8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3834B20B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589F299C" w14:textId="77777777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6D0C28CD" w14:textId="77777777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F405CD" w:rsidRPr="00A02204" w14:paraId="11B5FCB9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51F7CCEC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FFFFFF" w:themeFill="background1"/>
          </w:tcPr>
          <w:p w14:paraId="2A7D4E54" w14:textId="1F4F35D8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Friday: 8.00am until 3.00pm</w:t>
            </w:r>
          </w:p>
        </w:tc>
        <w:tc>
          <w:tcPr>
            <w:tcW w:w="978" w:type="dxa"/>
            <w:shd w:val="clear" w:color="auto" w:fill="FFFFFF" w:themeFill="background1"/>
            <w:vAlign w:val="bottom"/>
          </w:tcPr>
          <w:p w14:paraId="2432C921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FFFFFF" w:themeFill="background1"/>
            <w:vAlign w:val="bottom"/>
          </w:tcPr>
          <w:p w14:paraId="4B5ABDF2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FFFFFF" w:themeFill="background1"/>
            <w:vAlign w:val="center"/>
          </w:tcPr>
          <w:p w14:paraId="7335C746" w14:textId="77777777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FFFFFF" w:themeFill="background1"/>
            <w:vAlign w:val="center"/>
          </w:tcPr>
          <w:p w14:paraId="712ACAE1" w14:textId="77777777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F405CD" w:rsidRPr="00A02204" w14:paraId="7E2A8F06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43E6CE06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b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087A9CEA" w14:textId="77777777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62E28397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26DF15BE" w14:textId="77777777" w:rsidR="00F405CD" w:rsidRPr="00A02204" w:rsidRDefault="00F405CD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center"/>
          </w:tcPr>
          <w:p w14:paraId="5751E45A" w14:textId="77777777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  <w:vAlign w:val="center"/>
          </w:tcPr>
          <w:p w14:paraId="7BB231B9" w14:textId="77777777" w:rsidR="00F405CD" w:rsidRPr="00A02204" w:rsidRDefault="00F405CD" w:rsidP="00162AD8">
            <w:pPr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162AD8" w:rsidRPr="00A02204" w14:paraId="4DD8F0E7" w14:textId="77777777" w:rsidTr="00D23540">
        <w:trPr>
          <w:trHeight w:val="300"/>
        </w:trPr>
        <w:tc>
          <w:tcPr>
            <w:tcW w:w="505" w:type="dxa"/>
            <w:shd w:val="clear" w:color="auto" w:fill="FFFFFF" w:themeFill="background1"/>
          </w:tcPr>
          <w:p w14:paraId="343550E3" w14:textId="7C87A323" w:rsidR="00162AD8" w:rsidRPr="00A02204" w:rsidRDefault="00423731" w:rsidP="00423731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11.</w:t>
            </w:r>
          </w:p>
        </w:tc>
        <w:tc>
          <w:tcPr>
            <w:tcW w:w="8789" w:type="dxa"/>
            <w:gridSpan w:val="6"/>
            <w:shd w:val="clear" w:color="auto" w:fill="FFFFFF" w:themeFill="background1"/>
          </w:tcPr>
          <w:p w14:paraId="35EED08A" w14:textId="339F457B" w:rsidR="00162AD8" w:rsidRPr="00A02204" w:rsidRDefault="00162AD8" w:rsidP="1EB37272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Note: Working hours, overtime, out of hours and category of worker to be in line with S</w:t>
            </w:r>
            <w:r w:rsidR="15EC54CD"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ectorial </w:t>
            </w:r>
            <w:r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E</w:t>
            </w:r>
            <w:r w:rsidR="6F0F913E"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mployment </w:t>
            </w:r>
            <w:r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O</w:t>
            </w:r>
            <w:r w:rsidR="0157B817"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rder (Construction Sector) and</w:t>
            </w:r>
            <w:r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WRC</w:t>
            </w:r>
            <w:r w:rsidR="7B932439"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.</w:t>
            </w:r>
            <w:r w:rsidRPr="1EB37272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 </w:t>
            </w:r>
          </w:p>
          <w:p w14:paraId="084157FB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2AD8" w:rsidRPr="00A02204" w14:paraId="193DF1E4" w14:textId="77777777" w:rsidTr="00D23540">
        <w:trPr>
          <w:trHeight w:val="300"/>
        </w:trPr>
        <w:tc>
          <w:tcPr>
            <w:tcW w:w="505" w:type="dxa"/>
          </w:tcPr>
          <w:p w14:paraId="169EBB04" w14:textId="0BC2A213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10" w:type="dxa"/>
          </w:tcPr>
          <w:p w14:paraId="62B879C7" w14:textId="4FB406EC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Note: 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Out of Hours relates to services </w:t>
            </w:r>
            <w:proofErr w:type="gramStart"/>
            <w:r w:rsidRPr="00A02204">
              <w:rPr>
                <w:rFonts w:asciiTheme="minorHAnsi" w:hAnsiTheme="minorHAnsi" w:cstheme="minorBidi"/>
                <w:sz w:val="18"/>
                <w:szCs w:val="18"/>
              </w:rPr>
              <w:t>carried out</w:t>
            </w:r>
            <w:proofErr w:type="gramEnd"/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outside of normal hours at agreed SEO Rates.</w:t>
            </w:r>
          </w:p>
          <w:p w14:paraId="62794DE9" w14:textId="76988349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both"/>
              <w:rPr>
                <w:sz w:val="18"/>
                <w:szCs w:val="18"/>
              </w:rPr>
            </w:pPr>
            <w:r w:rsidRPr="00A02204">
              <w:rPr>
                <w:noProof/>
                <w:sz w:val="18"/>
                <w:szCs w:val="18"/>
              </w:rPr>
              <w:drawing>
                <wp:inline distT="0" distB="0" distL="0" distR="0" wp14:anchorId="340F7285" wp14:editId="277D73DB">
                  <wp:extent cx="2847975" cy="2352675"/>
                  <wp:effectExtent l="0" t="0" r="0" b="0"/>
                  <wp:docPr id="1991131058" name="Picture 19911310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75" cy="2352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8" w:type="dxa"/>
          </w:tcPr>
          <w:p w14:paraId="62AECC18" w14:textId="5EEF804E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i/>
                <w:i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i/>
                <w:iCs/>
                <w:sz w:val="18"/>
                <w:szCs w:val="18"/>
              </w:rPr>
              <w:t>*Exceptional occurrence</w:t>
            </w:r>
          </w:p>
        </w:tc>
        <w:tc>
          <w:tcPr>
            <w:tcW w:w="835" w:type="dxa"/>
          </w:tcPr>
          <w:p w14:paraId="66D89680" w14:textId="256E82E2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</w:tcPr>
          <w:p w14:paraId="17B89FEE" w14:textId="251A089A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  <w:p w14:paraId="1E1287EA" w14:textId="40AD3475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31D19A02" w14:textId="72C8D4BC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  <w:p w14:paraId="47F4E690" w14:textId="1694789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162AD8" w:rsidRPr="00A02204" w14:paraId="7AD76617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7BD60DE1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5DDF6B8B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</w:tcPr>
          <w:p w14:paraId="5F2DA89C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</w:tcPr>
          <w:p w14:paraId="75AA3ED6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</w:tcPr>
          <w:p w14:paraId="1F39939A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</w:tcPr>
          <w:p w14:paraId="7EE03829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162AD8" w:rsidRPr="00A02204" w14:paraId="6C1DC903" w14:textId="77777777" w:rsidTr="00D23540">
        <w:trPr>
          <w:trHeight w:val="300"/>
        </w:trPr>
        <w:tc>
          <w:tcPr>
            <w:tcW w:w="505" w:type="dxa"/>
          </w:tcPr>
          <w:p w14:paraId="3A36FC45" w14:textId="2E07E323" w:rsidR="00162AD8" w:rsidRPr="00A02204" w:rsidRDefault="00423731" w:rsidP="00423731">
            <w:pPr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12.</w:t>
            </w:r>
          </w:p>
        </w:tc>
        <w:tc>
          <w:tcPr>
            <w:tcW w:w="4710" w:type="dxa"/>
          </w:tcPr>
          <w:p w14:paraId="73EB422A" w14:textId="70950E85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 xml:space="preserve">Note: 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>Emergency call-out response times in section 3.1.5</w:t>
            </w:r>
          </w:p>
          <w:p w14:paraId="643F8937" w14:textId="7DF6629A" w:rsidR="00162AD8" w:rsidRPr="00A02204" w:rsidRDefault="00162AD8" w:rsidP="00162AD8">
            <w:pPr>
              <w:jc w:val="both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</w:tcPr>
          <w:p w14:paraId="5254E941" w14:textId="098ACBBE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</w:tcPr>
          <w:p w14:paraId="649764FC" w14:textId="5E16B653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</w:tcPr>
          <w:p w14:paraId="0F064E8F" w14:textId="0B18CE25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2EEC9740" w14:textId="7D0EA8D3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162AD8" w:rsidRPr="00A02204" w14:paraId="130CE14F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3195C078" w14:textId="21AB9007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1EE9B36B" w14:textId="416301AB" w:rsidR="00162AD8" w:rsidRPr="00A02204" w:rsidRDefault="00162AD8" w:rsidP="00162AD8">
            <w:pPr>
              <w:jc w:val="both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</w:tcPr>
          <w:p w14:paraId="7E2722C8" w14:textId="15842362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</w:tcPr>
          <w:p w14:paraId="777B732F" w14:textId="2F4F515A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</w:tcPr>
          <w:p w14:paraId="42649172" w14:textId="74FDEEC6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</w:tcPr>
          <w:p w14:paraId="7E678FF0" w14:textId="45203893" w:rsidR="00162AD8" w:rsidRPr="00A02204" w:rsidRDefault="00162AD8" w:rsidP="00162AD8">
            <w:pPr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</w:tr>
      <w:tr w:rsidR="00162AD8" w:rsidRPr="00A02204" w14:paraId="33F25B24" w14:textId="77777777" w:rsidTr="00D23540">
        <w:trPr>
          <w:trHeight w:val="300"/>
        </w:trPr>
        <w:tc>
          <w:tcPr>
            <w:tcW w:w="505" w:type="dxa"/>
          </w:tcPr>
          <w:p w14:paraId="7875678E" w14:textId="1A852D4B" w:rsidR="00162AD8" w:rsidRPr="00A02204" w:rsidRDefault="00423731" w:rsidP="00423731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13.</w:t>
            </w:r>
          </w:p>
        </w:tc>
        <w:tc>
          <w:tcPr>
            <w:tcW w:w="4710" w:type="dxa"/>
          </w:tcPr>
          <w:p w14:paraId="4B12A779" w14:textId="741BFD46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The Contractor’s tendered percentage addition for overheads and profit associated with costs of plant hire/rentals including hoists, erected scaffolding, cherry pickers, specialist subcontractors. Examples of specialist subcontractors, glazing, power washing, </w:t>
            </w:r>
            <w:r w:rsidR="001B3DF6">
              <w:rPr>
                <w:rFonts w:asciiTheme="minorHAnsi" w:hAnsiTheme="minorHAnsi" w:cstheme="minorBidi"/>
                <w:sz w:val="18"/>
                <w:szCs w:val="18"/>
              </w:rPr>
              <w:t>door</w:t>
            </w:r>
            <w:r w:rsidR="0006012B">
              <w:rPr>
                <w:rFonts w:asciiTheme="minorHAnsi" w:hAnsiTheme="minorHAnsi" w:cstheme="minorBidi"/>
                <w:sz w:val="18"/>
                <w:szCs w:val="18"/>
              </w:rPr>
              <w:t xml:space="preserve"> </w:t>
            </w:r>
            <w:r w:rsidR="00D12D01">
              <w:rPr>
                <w:rFonts w:asciiTheme="minorHAnsi" w:hAnsiTheme="minorHAnsi" w:cstheme="minorBidi"/>
                <w:sz w:val="18"/>
                <w:szCs w:val="18"/>
              </w:rPr>
              <w:t>repairs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and all other requests by campus and estates for services in relation to building maintenance</w:t>
            </w:r>
            <w:r w:rsidR="00757F2B">
              <w:rPr>
                <w:rFonts w:asciiTheme="minorHAnsi" w:hAnsiTheme="minorHAnsi" w:cstheme="minorBidi"/>
                <w:sz w:val="18"/>
                <w:szCs w:val="18"/>
              </w:rPr>
              <w:t>,</w:t>
            </w: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 excluding mechanical &amp; electrical services.</w:t>
            </w:r>
          </w:p>
        </w:tc>
        <w:tc>
          <w:tcPr>
            <w:tcW w:w="978" w:type="dxa"/>
            <w:vAlign w:val="bottom"/>
          </w:tcPr>
          <w:p w14:paraId="25AFB496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</w:tcPr>
          <w:p w14:paraId="60AF99FC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3" w:type="dxa"/>
          </w:tcPr>
          <w:p w14:paraId="4BB33AED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35E882E5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2AD8" w:rsidRPr="00A02204" w14:paraId="088B9C96" w14:textId="77777777" w:rsidTr="00D23540">
        <w:trPr>
          <w:trHeight w:val="300"/>
        </w:trPr>
        <w:tc>
          <w:tcPr>
            <w:tcW w:w="505" w:type="dxa"/>
          </w:tcPr>
          <w:p w14:paraId="739F46A5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2A4B68D2" w14:textId="77777777" w:rsidR="00162AD8" w:rsidRPr="00A02204" w:rsidRDefault="00162AD8" w:rsidP="00162AD8">
            <w:pPr>
              <w:pStyle w:val="Heading4"/>
              <w:tabs>
                <w:tab w:val="center" w:pos="4153"/>
                <w:tab w:val="right" w:pos="8306"/>
              </w:tabs>
              <w:rPr>
                <w:rFonts w:ascii="Calibri" w:hAnsi="Calibri" w:cs="Calibri"/>
                <w:i w:val="0"/>
                <w:iCs w:val="0"/>
                <w:color w:val="auto"/>
                <w:sz w:val="18"/>
                <w:szCs w:val="18"/>
              </w:rPr>
            </w:pPr>
            <w:r w:rsidRPr="00A02204">
              <w:rPr>
                <w:rFonts w:ascii="Calibri" w:hAnsi="Calibri" w:cs="Calibri"/>
                <w:i w:val="0"/>
                <w:iCs w:val="0"/>
                <w:color w:val="auto"/>
                <w:sz w:val="18"/>
                <w:szCs w:val="18"/>
              </w:rPr>
              <w:t xml:space="preserve">Provisional sum for plant hire/rental  </w:t>
            </w:r>
          </w:p>
          <w:p w14:paraId="40662E96" w14:textId="207FCCBE" w:rsidR="00162AD8" w:rsidRPr="00A02204" w:rsidRDefault="00162AD8" w:rsidP="00162AD8">
            <w:pPr>
              <w:rPr>
                <w:sz w:val="18"/>
                <w:szCs w:val="18"/>
              </w:rPr>
            </w:pPr>
          </w:p>
        </w:tc>
        <w:tc>
          <w:tcPr>
            <w:tcW w:w="978" w:type="dxa"/>
          </w:tcPr>
          <w:p w14:paraId="2B161A11" w14:textId="6F6E020D" w:rsidR="00162AD8" w:rsidRPr="00A02204" w:rsidRDefault="00162AD8" w:rsidP="5A16401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5A164017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  <w:r w:rsidR="2F0AB4E0" w:rsidRPr="5A164017">
              <w:rPr>
                <w:rFonts w:asciiTheme="minorHAnsi" w:hAnsiTheme="minorHAnsi" w:cstheme="minorBidi"/>
                <w:sz w:val="18"/>
                <w:szCs w:val="18"/>
              </w:rPr>
              <w:t>5</w:t>
            </w:r>
            <w:r w:rsidRPr="5A164017">
              <w:rPr>
                <w:rFonts w:asciiTheme="minorHAnsi" w:hAnsiTheme="minorHAnsi" w:cstheme="minorBidi"/>
                <w:sz w:val="18"/>
                <w:szCs w:val="18"/>
              </w:rPr>
              <w:t>0,000</w:t>
            </w:r>
          </w:p>
        </w:tc>
        <w:tc>
          <w:tcPr>
            <w:tcW w:w="835" w:type="dxa"/>
          </w:tcPr>
          <w:p w14:paraId="09F2D565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sz w:val="18"/>
                <w:szCs w:val="18"/>
              </w:rPr>
              <w:t>Item</w:t>
            </w:r>
          </w:p>
        </w:tc>
        <w:tc>
          <w:tcPr>
            <w:tcW w:w="973" w:type="dxa"/>
          </w:tcPr>
          <w:p w14:paraId="43F147A7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sz w:val="18"/>
                <w:szCs w:val="18"/>
              </w:rPr>
              <w:t>%</w:t>
            </w:r>
          </w:p>
        </w:tc>
        <w:tc>
          <w:tcPr>
            <w:tcW w:w="1293" w:type="dxa"/>
            <w:gridSpan w:val="2"/>
          </w:tcPr>
          <w:p w14:paraId="1A56A1D8" w14:textId="77777777" w:rsidR="00162AD8" w:rsidRPr="00A02204" w:rsidRDefault="00162AD8" w:rsidP="000A6DB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  <w:tr w:rsidR="00162AD8" w:rsidRPr="00A02204" w14:paraId="3D483C81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6F02D40C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5A8DBAFB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0A4B1B4F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7E635D4B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bottom"/>
          </w:tcPr>
          <w:p w14:paraId="44FEFDE8" w14:textId="77777777" w:rsidR="00162AD8" w:rsidRPr="00A02204" w:rsidRDefault="00162AD8" w:rsidP="00162AD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</w:tcPr>
          <w:p w14:paraId="055F8A45" w14:textId="77777777" w:rsidR="00162AD8" w:rsidRPr="00A02204" w:rsidRDefault="00162AD8" w:rsidP="00162AD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2AD8" w:rsidRPr="00A02204" w14:paraId="2671EAA2" w14:textId="77777777" w:rsidTr="00D23540">
        <w:trPr>
          <w:trHeight w:val="300"/>
        </w:trPr>
        <w:tc>
          <w:tcPr>
            <w:tcW w:w="505" w:type="dxa"/>
          </w:tcPr>
          <w:p w14:paraId="1745E6A0" w14:textId="085FF0F6" w:rsidR="00162AD8" w:rsidRPr="00A02204" w:rsidRDefault="00B63616" w:rsidP="00B63616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  <w:t>14.</w:t>
            </w:r>
          </w:p>
        </w:tc>
        <w:tc>
          <w:tcPr>
            <w:tcW w:w="4710" w:type="dxa"/>
          </w:tcPr>
          <w:p w14:paraId="6FAD3FB8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both"/>
              <w:rPr>
                <w:rFonts w:asciiTheme="minorHAnsi" w:hAnsiTheme="minorHAnsi" w:cstheme="minorBidi"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bCs/>
                <w:sz w:val="18"/>
                <w:szCs w:val="18"/>
              </w:rPr>
              <w:t>The Contractor’s tendered percentage addition for overheads and profit associated with costs of materials, properly vouched and net of all trade discounts:</w:t>
            </w:r>
          </w:p>
        </w:tc>
        <w:tc>
          <w:tcPr>
            <w:tcW w:w="978" w:type="dxa"/>
            <w:vAlign w:val="bottom"/>
          </w:tcPr>
          <w:p w14:paraId="64726D81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</w:tcPr>
          <w:p w14:paraId="14DFCADA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3" w:type="dxa"/>
          </w:tcPr>
          <w:p w14:paraId="6875D0A1" w14:textId="77777777" w:rsidR="00162AD8" w:rsidRPr="00A02204" w:rsidRDefault="00162AD8" w:rsidP="00162AD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93" w:type="dxa"/>
            <w:gridSpan w:val="2"/>
          </w:tcPr>
          <w:p w14:paraId="0AD19C9D" w14:textId="77777777" w:rsidR="00162AD8" w:rsidRPr="00A02204" w:rsidRDefault="00162AD8" w:rsidP="00162AD8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2AD8" w:rsidRPr="00A02204" w14:paraId="0448A9ED" w14:textId="77777777" w:rsidTr="00D23540">
        <w:trPr>
          <w:trHeight w:val="300"/>
        </w:trPr>
        <w:tc>
          <w:tcPr>
            <w:tcW w:w="505" w:type="dxa"/>
          </w:tcPr>
          <w:p w14:paraId="7B431A25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4710" w:type="dxa"/>
          </w:tcPr>
          <w:p w14:paraId="03B97F2D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rFonts w:asciiTheme="minorHAnsi" w:hAnsiTheme="minorHAnsi" w:cstheme="minorBidi"/>
                <w:sz w:val="18"/>
                <w:szCs w:val="18"/>
              </w:rPr>
              <w:t xml:space="preserve">Provisional sum for material costs </w:t>
            </w:r>
          </w:p>
          <w:p w14:paraId="584F00B7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</w:tcPr>
          <w:p w14:paraId="69DB4F4F" w14:textId="1E45E50F" w:rsidR="00162AD8" w:rsidRPr="00A02204" w:rsidRDefault="00162AD8" w:rsidP="5A16401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sz w:val="18"/>
                <w:szCs w:val="18"/>
              </w:rPr>
            </w:pPr>
            <w:r w:rsidRPr="5A164017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  <w:r w:rsidR="5BAF5122" w:rsidRPr="5A164017">
              <w:rPr>
                <w:rFonts w:asciiTheme="minorHAnsi" w:hAnsiTheme="minorHAnsi" w:cstheme="minorBidi"/>
                <w:sz w:val="18"/>
                <w:szCs w:val="18"/>
              </w:rPr>
              <w:t>7</w:t>
            </w:r>
            <w:r w:rsidRPr="5A164017">
              <w:rPr>
                <w:rFonts w:asciiTheme="minorHAnsi" w:hAnsiTheme="minorHAnsi" w:cstheme="minorBidi"/>
                <w:sz w:val="18"/>
                <w:szCs w:val="18"/>
              </w:rPr>
              <w:t>5,000</w:t>
            </w:r>
          </w:p>
        </w:tc>
        <w:tc>
          <w:tcPr>
            <w:tcW w:w="835" w:type="dxa"/>
          </w:tcPr>
          <w:p w14:paraId="1D7E79F2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sz w:val="18"/>
                <w:szCs w:val="18"/>
              </w:rPr>
              <w:t>Item</w:t>
            </w:r>
          </w:p>
        </w:tc>
        <w:tc>
          <w:tcPr>
            <w:tcW w:w="973" w:type="dxa"/>
          </w:tcPr>
          <w:p w14:paraId="1818F024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sz w:val="18"/>
                <w:szCs w:val="18"/>
              </w:rPr>
              <w:t>%</w:t>
            </w:r>
          </w:p>
        </w:tc>
        <w:tc>
          <w:tcPr>
            <w:tcW w:w="1293" w:type="dxa"/>
            <w:gridSpan w:val="2"/>
          </w:tcPr>
          <w:p w14:paraId="0FC14389" w14:textId="77777777" w:rsidR="00162AD8" w:rsidRPr="00A02204" w:rsidRDefault="00162AD8" w:rsidP="00781A1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A02204">
              <w:rPr>
                <w:rFonts w:asciiTheme="minorHAnsi" w:hAnsiTheme="minorHAnsi" w:cstheme="minorHAnsi"/>
                <w:sz w:val="18"/>
                <w:szCs w:val="18"/>
              </w:rPr>
              <w:t>€</w:t>
            </w:r>
          </w:p>
        </w:tc>
      </w:tr>
      <w:tr w:rsidR="00162AD8" w:rsidRPr="00A02204" w14:paraId="674492C0" w14:textId="77777777" w:rsidTr="00D23540">
        <w:trPr>
          <w:trHeight w:val="300"/>
        </w:trPr>
        <w:tc>
          <w:tcPr>
            <w:tcW w:w="505" w:type="dxa"/>
            <w:shd w:val="clear" w:color="auto" w:fill="C5E0B3" w:themeFill="accent6" w:themeFillTint="66"/>
          </w:tcPr>
          <w:p w14:paraId="28DA7F8F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4710" w:type="dxa"/>
            <w:shd w:val="clear" w:color="auto" w:fill="C5E0B3" w:themeFill="accent6" w:themeFillTint="66"/>
          </w:tcPr>
          <w:p w14:paraId="615C6697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978" w:type="dxa"/>
            <w:shd w:val="clear" w:color="auto" w:fill="C5E0B3" w:themeFill="accent6" w:themeFillTint="66"/>
            <w:vAlign w:val="bottom"/>
          </w:tcPr>
          <w:p w14:paraId="30D8A04C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35" w:type="dxa"/>
            <w:shd w:val="clear" w:color="auto" w:fill="C5E0B3" w:themeFill="accent6" w:themeFillTint="66"/>
            <w:vAlign w:val="bottom"/>
          </w:tcPr>
          <w:p w14:paraId="018A5D9A" w14:textId="77777777" w:rsidR="00162AD8" w:rsidRPr="00A02204" w:rsidRDefault="00162AD8" w:rsidP="00162AD8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3" w:type="dxa"/>
            <w:shd w:val="clear" w:color="auto" w:fill="C5E0B3" w:themeFill="accent6" w:themeFillTint="66"/>
            <w:vAlign w:val="bottom"/>
          </w:tcPr>
          <w:p w14:paraId="34359631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93" w:type="dxa"/>
            <w:gridSpan w:val="2"/>
            <w:shd w:val="clear" w:color="auto" w:fill="C5E0B3" w:themeFill="accent6" w:themeFillTint="66"/>
          </w:tcPr>
          <w:p w14:paraId="06CFA6F4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2AD8" w:rsidRPr="00A02204" w14:paraId="065FD854" w14:textId="77777777" w:rsidTr="00D23540">
        <w:trPr>
          <w:trHeight w:val="300"/>
        </w:trPr>
        <w:tc>
          <w:tcPr>
            <w:tcW w:w="505" w:type="dxa"/>
          </w:tcPr>
          <w:p w14:paraId="22974289" w14:textId="07C2AD4F" w:rsidR="00162AD8" w:rsidRPr="00A02204" w:rsidRDefault="00162AD8" w:rsidP="00162AD8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710" w:type="dxa"/>
          </w:tcPr>
          <w:p w14:paraId="1FE03FAA" w14:textId="77777777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</w:p>
        </w:tc>
        <w:tc>
          <w:tcPr>
            <w:tcW w:w="2796" w:type="dxa"/>
            <w:gridSpan w:val="4"/>
            <w:shd w:val="clear" w:color="auto" w:fill="FFFFFF" w:themeFill="background1"/>
            <w:vAlign w:val="bottom"/>
          </w:tcPr>
          <w:p w14:paraId="40840A04" w14:textId="07518575" w:rsidR="00162AD8" w:rsidRPr="00A02204" w:rsidRDefault="00162AD8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  <w:r w:rsidRPr="00A02204">
              <w:rPr>
                <w:b/>
                <w:bCs/>
                <w:sz w:val="18"/>
                <w:szCs w:val="18"/>
              </w:rPr>
              <w:t>NET ANNUAL TOTAL</w:t>
            </w:r>
          </w:p>
        </w:tc>
        <w:tc>
          <w:tcPr>
            <w:tcW w:w="1283" w:type="dxa"/>
            <w:shd w:val="clear" w:color="auto" w:fill="FFFFFF" w:themeFill="background1"/>
          </w:tcPr>
          <w:p w14:paraId="2481106C" w14:textId="6AB03A67" w:rsidR="00162AD8" w:rsidRPr="00C211F3" w:rsidRDefault="004914CB" w:rsidP="00162AD8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Bidi"/>
                <w:sz w:val="18"/>
                <w:szCs w:val="18"/>
              </w:rPr>
            </w:pPr>
            <w:r w:rsidRPr="00C211F3">
              <w:rPr>
                <w:rFonts w:asciiTheme="minorHAnsi" w:hAnsiTheme="minorHAnsi" w:cstheme="minorBidi"/>
                <w:sz w:val="18"/>
                <w:szCs w:val="18"/>
              </w:rPr>
              <w:t>€</w:t>
            </w:r>
          </w:p>
        </w:tc>
      </w:tr>
    </w:tbl>
    <w:p w14:paraId="6A94A395" w14:textId="77777777" w:rsidR="00B12E7D" w:rsidRPr="00A02204" w:rsidRDefault="00B12E7D" w:rsidP="00B12E7D">
      <w:pPr>
        <w:rPr>
          <w:sz w:val="18"/>
          <w:szCs w:val="18"/>
        </w:rPr>
      </w:pPr>
    </w:p>
    <w:p w14:paraId="3ADFCB2B" w14:textId="77777777" w:rsidR="00CC7A26" w:rsidRPr="00A02204" w:rsidRDefault="00CC7A26">
      <w:pPr>
        <w:rPr>
          <w:sz w:val="18"/>
          <w:szCs w:val="18"/>
        </w:rPr>
      </w:pPr>
    </w:p>
    <w:p w14:paraId="3681FAA7" w14:textId="77777777" w:rsidR="00CC7A26" w:rsidRPr="00A02204" w:rsidRDefault="00CC7A26">
      <w:pPr>
        <w:rPr>
          <w:sz w:val="18"/>
          <w:szCs w:val="18"/>
        </w:rPr>
      </w:pPr>
    </w:p>
    <w:p w14:paraId="33799DD4" w14:textId="77777777" w:rsidR="00CC7A26" w:rsidRPr="00A02204" w:rsidRDefault="00CC7A26">
      <w:pPr>
        <w:rPr>
          <w:sz w:val="18"/>
          <w:szCs w:val="18"/>
        </w:rPr>
      </w:pPr>
      <w:r w:rsidRPr="00A02204">
        <w:rPr>
          <w:sz w:val="18"/>
          <w:szCs w:val="18"/>
        </w:rPr>
        <w:t>__________________________________</w:t>
      </w:r>
    </w:p>
    <w:p w14:paraId="5BA89A97" w14:textId="77777777" w:rsidR="00CC7A26" w:rsidRPr="00A02204" w:rsidRDefault="00CC7A26">
      <w:pPr>
        <w:rPr>
          <w:sz w:val="18"/>
          <w:szCs w:val="18"/>
        </w:rPr>
      </w:pPr>
    </w:p>
    <w:p w14:paraId="6E3F851E" w14:textId="77777777" w:rsidR="00CC7A26" w:rsidRPr="00A02204" w:rsidRDefault="00CC7A26">
      <w:pPr>
        <w:rPr>
          <w:sz w:val="18"/>
          <w:szCs w:val="18"/>
        </w:rPr>
      </w:pPr>
      <w:r w:rsidRPr="00A02204">
        <w:rPr>
          <w:sz w:val="18"/>
          <w:szCs w:val="18"/>
        </w:rPr>
        <w:t xml:space="preserve">Signature </w:t>
      </w:r>
    </w:p>
    <w:p w14:paraId="15E2D02E" w14:textId="77777777" w:rsidR="00CC7A26" w:rsidRPr="00A02204" w:rsidRDefault="00CC7A26">
      <w:pPr>
        <w:rPr>
          <w:sz w:val="18"/>
          <w:szCs w:val="18"/>
        </w:rPr>
      </w:pPr>
    </w:p>
    <w:p w14:paraId="395926FD" w14:textId="77777777" w:rsidR="00CC7A26" w:rsidRPr="00A02204" w:rsidRDefault="00CC7A26">
      <w:pPr>
        <w:rPr>
          <w:sz w:val="18"/>
          <w:szCs w:val="18"/>
        </w:rPr>
      </w:pPr>
      <w:r w:rsidRPr="00A02204">
        <w:rPr>
          <w:sz w:val="18"/>
          <w:szCs w:val="18"/>
        </w:rPr>
        <w:t xml:space="preserve">Print Name: </w:t>
      </w:r>
    </w:p>
    <w:sectPr w:rsidR="00CC7A26" w:rsidRPr="00A02204" w:rsidSect="004466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2AEB0" w14:textId="77777777" w:rsidR="002A45FB" w:rsidRDefault="002A45FB" w:rsidP="002051E5">
      <w:r>
        <w:separator/>
      </w:r>
    </w:p>
  </w:endnote>
  <w:endnote w:type="continuationSeparator" w:id="0">
    <w:p w14:paraId="45FEBABB" w14:textId="77777777" w:rsidR="002A45FB" w:rsidRDefault="002A45FB" w:rsidP="002051E5">
      <w:r>
        <w:continuationSeparator/>
      </w:r>
    </w:p>
  </w:endnote>
  <w:endnote w:type="continuationNotice" w:id="1">
    <w:p w14:paraId="560D77FA" w14:textId="77777777" w:rsidR="002A45FB" w:rsidRDefault="002A45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1E4F7" w14:textId="77777777" w:rsidR="002A45FB" w:rsidRDefault="002A45FB" w:rsidP="002051E5">
      <w:r>
        <w:separator/>
      </w:r>
    </w:p>
  </w:footnote>
  <w:footnote w:type="continuationSeparator" w:id="0">
    <w:p w14:paraId="3F7ABA2B" w14:textId="77777777" w:rsidR="002A45FB" w:rsidRDefault="002A45FB" w:rsidP="002051E5">
      <w:r>
        <w:continuationSeparator/>
      </w:r>
    </w:p>
  </w:footnote>
  <w:footnote w:type="continuationNotice" w:id="1">
    <w:p w14:paraId="060AD3E4" w14:textId="77777777" w:rsidR="002A45FB" w:rsidRDefault="002A45F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7D"/>
    <w:rsid w:val="00000D88"/>
    <w:rsid w:val="00005792"/>
    <w:rsid w:val="00023F1D"/>
    <w:rsid w:val="00032C06"/>
    <w:rsid w:val="0005265C"/>
    <w:rsid w:val="000554AD"/>
    <w:rsid w:val="0006012B"/>
    <w:rsid w:val="000910FF"/>
    <w:rsid w:val="000A6DBE"/>
    <w:rsid w:val="000B0203"/>
    <w:rsid w:val="000D1A96"/>
    <w:rsid w:val="000D7128"/>
    <w:rsid w:val="00105E75"/>
    <w:rsid w:val="00120671"/>
    <w:rsid w:val="001373B0"/>
    <w:rsid w:val="00141FB4"/>
    <w:rsid w:val="00162AD8"/>
    <w:rsid w:val="001643C3"/>
    <w:rsid w:val="00187600"/>
    <w:rsid w:val="00187801"/>
    <w:rsid w:val="00194EC0"/>
    <w:rsid w:val="001A053B"/>
    <w:rsid w:val="001B3DF6"/>
    <w:rsid w:val="001B52B4"/>
    <w:rsid w:val="001C61F6"/>
    <w:rsid w:val="001C637C"/>
    <w:rsid w:val="001D75FC"/>
    <w:rsid w:val="002051E5"/>
    <w:rsid w:val="00206E8E"/>
    <w:rsid w:val="00233CF5"/>
    <w:rsid w:val="00243B7B"/>
    <w:rsid w:val="002500AE"/>
    <w:rsid w:val="00252941"/>
    <w:rsid w:val="002536AE"/>
    <w:rsid w:val="00285463"/>
    <w:rsid w:val="002A198F"/>
    <w:rsid w:val="002A45FB"/>
    <w:rsid w:val="002C2C1F"/>
    <w:rsid w:val="002C4595"/>
    <w:rsid w:val="002D3325"/>
    <w:rsid w:val="002E7A95"/>
    <w:rsid w:val="002F4214"/>
    <w:rsid w:val="00323742"/>
    <w:rsid w:val="0032580D"/>
    <w:rsid w:val="00331AA6"/>
    <w:rsid w:val="00343D19"/>
    <w:rsid w:val="00375405"/>
    <w:rsid w:val="0037541A"/>
    <w:rsid w:val="00396572"/>
    <w:rsid w:val="003D4BBB"/>
    <w:rsid w:val="003D7199"/>
    <w:rsid w:val="003E372E"/>
    <w:rsid w:val="00410808"/>
    <w:rsid w:val="00410C80"/>
    <w:rsid w:val="00412907"/>
    <w:rsid w:val="004141AF"/>
    <w:rsid w:val="0042138F"/>
    <w:rsid w:val="00423731"/>
    <w:rsid w:val="00432D49"/>
    <w:rsid w:val="0044227D"/>
    <w:rsid w:val="00444571"/>
    <w:rsid w:val="0044662B"/>
    <w:rsid w:val="00460F60"/>
    <w:rsid w:val="00461B2A"/>
    <w:rsid w:val="004914CB"/>
    <w:rsid w:val="004922F7"/>
    <w:rsid w:val="0049406D"/>
    <w:rsid w:val="00496371"/>
    <w:rsid w:val="004A1F13"/>
    <w:rsid w:val="004D0675"/>
    <w:rsid w:val="004E62E4"/>
    <w:rsid w:val="004F0F6D"/>
    <w:rsid w:val="004F7809"/>
    <w:rsid w:val="00503891"/>
    <w:rsid w:val="00540558"/>
    <w:rsid w:val="00556656"/>
    <w:rsid w:val="005832E1"/>
    <w:rsid w:val="005A1B26"/>
    <w:rsid w:val="005E11B7"/>
    <w:rsid w:val="005F1FBF"/>
    <w:rsid w:val="0061313D"/>
    <w:rsid w:val="00622A07"/>
    <w:rsid w:val="00625BC1"/>
    <w:rsid w:val="00636BC6"/>
    <w:rsid w:val="00644F97"/>
    <w:rsid w:val="00670289"/>
    <w:rsid w:val="006D6DB8"/>
    <w:rsid w:val="006E3CF7"/>
    <w:rsid w:val="006E76C1"/>
    <w:rsid w:val="0072203F"/>
    <w:rsid w:val="00757F2B"/>
    <w:rsid w:val="00781A1E"/>
    <w:rsid w:val="007A34BD"/>
    <w:rsid w:val="007C55BB"/>
    <w:rsid w:val="007E2D27"/>
    <w:rsid w:val="0080081C"/>
    <w:rsid w:val="00854D45"/>
    <w:rsid w:val="008653F2"/>
    <w:rsid w:val="008769F1"/>
    <w:rsid w:val="008874CC"/>
    <w:rsid w:val="008970D5"/>
    <w:rsid w:val="008D2C66"/>
    <w:rsid w:val="008F277B"/>
    <w:rsid w:val="0090103D"/>
    <w:rsid w:val="009053A2"/>
    <w:rsid w:val="00926423"/>
    <w:rsid w:val="00943203"/>
    <w:rsid w:val="00947551"/>
    <w:rsid w:val="009500E6"/>
    <w:rsid w:val="00960412"/>
    <w:rsid w:val="009C00AF"/>
    <w:rsid w:val="009C1CDD"/>
    <w:rsid w:val="009C2647"/>
    <w:rsid w:val="009E7B61"/>
    <w:rsid w:val="00A02204"/>
    <w:rsid w:val="00A70C9A"/>
    <w:rsid w:val="00A955B1"/>
    <w:rsid w:val="00AA1B4C"/>
    <w:rsid w:val="00AB7A05"/>
    <w:rsid w:val="00AC459C"/>
    <w:rsid w:val="00AD13CF"/>
    <w:rsid w:val="00B01650"/>
    <w:rsid w:val="00B04320"/>
    <w:rsid w:val="00B12E7D"/>
    <w:rsid w:val="00B46356"/>
    <w:rsid w:val="00B506A6"/>
    <w:rsid w:val="00B61DE3"/>
    <w:rsid w:val="00B63616"/>
    <w:rsid w:val="00BE043F"/>
    <w:rsid w:val="00BF0BB6"/>
    <w:rsid w:val="00BF5CB3"/>
    <w:rsid w:val="00C00E99"/>
    <w:rsid w:val="00C211F3"/>
    <w:rsid w:val="00C44E68"/>
    <w:rsid w:val="00CA0AA5"/>
    <w:rsid w:val="00CC7A26"/>
    <w:rsid w:val="00D02739"/>
    <w:rsid w:val="00D1008B"/>
    <w:rsid w:val="00D12D01"/>
    <w:rsid w:val="00D22617"/>
    <w:rsid w:val="00D23540"/>
    <w:rsid w:val="00D23AAA"/>
    <w:rsid w:val="00D33F79"/>
    <w:rsid w:val="00D34151"/>
    <w:rsid w:val="00D35950"/>
    <w:rsid w:val="00D36F0C"/>
    <w:rsid w:val="00D43E17"/>
    <w:rsid w:val="00D8606F"/>
    <w:rsid w:val="00D86EE9"/>
    <w:rsid w:val="00D877DD"/>
    <w:rsid w:val="00DE2D16"/>
    <w:rsid w:val="00E37452"/>
    <w:rsid w:val="00EB117A"/>
    <w:rsid w:val="00EE543F"/>
    <w:rsid w:val="00F405CD"/>
    <w:rsid w:val="00F45894"/>
    <w:rsid w:val="00F45BD1"/>
    <w:rsid w:val="00F51C7C"/>
    <w:rsid w:val="00F6067A"/>
    <w:rsid w:val="00F6403C"/>
    <w:rsid w:val="00F93D62"/>
    <w:rsid w:val="00FA3A49"/>
    <w:rsid w:val="00FC186C"/>
    <w:rsid w:val="00FE2829"/>
    <w:rsid w:val="00FE63D0"/>
    <w:rsid w:val="014F1A2B"/>
    <w:rsid w:val="0157B817"/>
    <w:rsid w:val="016C22E8"/>
    <w:rsid w:val="01C11236"/>
    <w:rsid w:val="0266F06A"/>
    <w:rsid w:val="028AE630"/>
    <w:rsid w:val="034B9EB8"/>
    <w:rsid w:val="037B3E84"/>
    <w:rsid w:val="03CE0A49"/>
    <w:rsid w:val="049F7B90"/>
    <w:rsid w:val="04E76F19"/>
    <w:rsid w:val="05BCF81E"/>
    <w:rsid w:val="0776F343"/>
    <w:rsid w:val="07777C33"/>
    <w:rsid w:val="0789675B"/>
    <w:rsid w:val="07B3B590"/>
    <w:rsid w:val="07D270CB"/>
    <w:rsid w:val="07E19F2B"/>
    <w:rsid w:val="08597B5F"/>
    <w:rsid w:val="0956C66F"/>
    <w:rsid w:val="09F87D52"/>
    <w:rsid w:val="0CA07EB1"/>
    <w:rsid w:val="0D603EBF"/>
    <w:rsid w:val="0DDD495E"/>
    <w:rsid w:val="0E527636"/>
    <w:rsid w:val="0EBEC868"/>
    <w:rsid w:val="0F77209F"/>
    <w:rsid w:val="10D145A3"/>
    <w:rsid w:val="112ABBF5"/>
    <w:rsid w:val="125C2A83"/>
    <w:rsid w:val="127374D7"/>
    <w:rsid w:val="128E3D03"/>
    <w:rsid w:val="1479F4A2"/>
    <w:rsid w:val="15A591EA"/>
    <w:rsid w:val="15EC54CD"/>
    <w:rsid w:val="15EDE972"/>
    <w:rsid w:val="16F5CFA5"/>
    <w:rsid w:val="171BB8DE"/>
    <w:rsid w:val="18B13817"/>
    <w:rsid w:val="190E2CB1"/>
    <w:rsid w:val="191A6C04"/>
    <w:rsid w:val="194A39BF"/>
    <w:rsid w:val="1A8016AA"/>
    <w:rsid w:val="1BA5681F"/>
    <w:rsid w:val="1BC06848"/>
    <w:rsid w:val="1C3B8139"/>
    <w:rsid w:val="1C3D5804"/>
    <w:rsid w:val="1C81DA81"/>
    <w:rsid w:val="1CD0FBC5"/>
    <w:rsid w:val="1CE358C6"/>
    <w:rsid w:val="1CF67982"/>
    <w:rsid w:val="1E1DAAE2"/>
    <w:rsid w:val="1EB37272"/>
    <w:rsid w:val="1EFADC3C"/>
    <w:rsid w:val="1FB97B43"/>
    <w:rsid w:val="200082BB"/>
    <w:rsid w:val="20C90C2E"/>
    <w:rsid w:val="20CB760A"/>
    <w:rsid w:val="2204F072"/>
    <w:rsid w:val="22490E97"/>
    <w:rsid w:val="228D0E03"/>
    <w:rsid w:val="22981A3B"/>
    <w:rsid w:val="23395AE5"/>
    <w:rsid w:val="23B251D0"/>
    <w:rsid w:val="23DD0C9A"/>
    <w:rsid w:val="23F27FD9"/>
    <w:rsid w:val="24016B94"/>
    <w:rsid w:val="241EFCC6"/>
    <w:rsid w:val="242E2FA1"/>
    <w:rsid w:val="2463293F"/>
    <w:rsid w:val="2565D7BA"/>
    <w:rsid w:val="25E6A7F4"/>
    <w:rsid w:val="2699EA6D"/>
    <w:rsid w:val="27066408"/>
    <w:rsid w:val="270E6951"/>
    <w:rsid w:val="27B32396"/>
    <w:rsid w:val="2803996C"/>
    <w:rsid w:val="2885C2F3"/>
    <w:rsid w:val="289D787C"/>
    <w:rsid w:val="289EEB50"/>
    <w:rsid w:val="28C31D8E"/>
    <w:rsid w:val="2A219354"/>
    <w:rsid w:val="2A5D10D9"/>
    <w:rsid w:val="2BA2B18B"/>
    <w:rsid w:val="2C65804D"/>
    <w:rsid w:val="2C9FEBD1"/>
    <w:rsid w:val="2CCCA01C"/>
    <w:rsid w:val="2CFA7793"/>
    <w:rsid w:val="2D1F18DA"/>
    <w:rsid w:val="2DAA5B9D"/>
    <w:rsid w:val="2DF006AD"/>
    <w:rsid w:val="2E008516"/>
    <w:rsid w:val="2E0150AE"/>
    <w:rsid w:val="2E4C4420"/>
    <w:rsid w:val="2F0AB4E0"/>
    <w:rsid w:val="2F9D210F"/>
    <w:rsid w:val="2FC9626D"/>
    <w:rsid w:val="3057A34B"/>
    <w:rsid w:val="3156CBE0"/>
    <w:rsid w:val="3220DAD9"/>
    <w:rsid w:val="322CA539"/>
    <w:rsid w:val="32445AC2"/>
    <w:rsid w:val="328E4C47"/>
    <w:rsid w:val="32CAF8D1"/>
    <w:rsid w:val="33D0026F"/>
    <w:rsid w:val="342328D9"/>
    <w:rsid w:val="34709232"/>
    <w:rsid w:val="351C69C9"/>
    <w:rsid w:val="352441DE"/>
    <w:rsid w:val="353EF89E"/>
    <w:rsid w:val="35A4BFBE"/>
    <w:rsid w:val="35FC8A8B"/>
    <w:rsid w:val="3700165C"/>
    <w:rsid w:val="375FBAA3"/>
    <w:rsid w:val="37ACB489"/>
    <w:rsid w:val="391BB15C"/>
    <w:rsid w:val="3C8B3283"/>
    <w:rsid w:val="3CEB68BA"/>
    <w:rsid w:val="3DAAC838"/>
    <w:rsid w:val="3E3C7FC3"/>
    <w:rsid w:val="3E55436A"/>
    <w:rsid w:val="3F33B054"/>
    <w:rsid w:val="3F5AFA8A"/>
    <w:rsid w:val="3FCE7CDE"/>
    <w:rsid w:val="416893D7"/>
    <w:rsid w:val="42968187"/>
    <w:rsid w:val="43F2AB68"/>
    <w:rsid w:val="43FFEBB5"/>
    <w:rsid w:val="445D0832"/>
    <w:rsid w:val="44CF6478"/>
    <w:rsid w:val="44D80CC0"/>
    <w:rsid w:val="44F03803"/>
    <w:rsid w:val="452BE162"/>
    <w:rsid w:val="45A76DC2"/>
    <w:rsid w:val="4655045B"/>
    <w:rsid w:val="465CF1E1"/>
    <w:rsid w:val="468C0864"/>
    <w:rsid w:val="482C0115"/>
    <w:rsid w:val="49224E9C"/>
    <w:rsid w:val="49C3A926"/>
    <w:rsid w:val="49E08D25"/>
    <w:rsid w:val="49FECE89"/>
    <w:rsid w:val="4A5E9B84"/>
    <w:rsid w:val="4B4E5E0F"/>
    <w:rsid w:val="4BD3608B"/>
    <w:rsid w:val="4BE5218A"/>
    <w:rsid w:val="4C8213B0"/>
    <w:rsid w:val="4C86035B"/>
    <w:rsid w:val="4C8CA1F5"/>
    <w:rsid w:val="4EEB9484"/>
    <w:rsid w:val="4F5921CC"/>
    <w:rsid w:val="4F6827C5"/>
    <w:rsid w:val="4F778FEF"/>
    <w:rsid w:val="4FF71D56"/>
    <w:rsid w:val="4FFA73CD"/>
    <w:rsid w:val="50DE6EBD"/>
    <w:rsid w:val="51342957"/>
    <w:rsid w:val="5151F7F3"/>
    <w:rsid w:val="523F9659"/>
    <w:rsid w:val="52F7DCA0"/>
    <w:rsid w:val="53A04A03"/>
    <w:rsid w:val="53AC9C0D"/>
    <w:rsid w:val="53FCE722"/>
    <w:rsid w:val="545F157F"/>
    <w:rsid w:val="5483FB8F"/>
    <w:rsid w:val="548EF4CA"/>
    <w:rsid w:val="54CDE4F0"/>
    <w:rsid w:val="550038BA"/>
    <w:rsid w:val="553FB8FF"/>
    <w:rsid w:val="55AD0A98"/>
    <w:rsid w:val="56523F2F"/>
    <w:rsid w:val="569DB54D"/>
    <w:rsid w:val="5772F8D6"/>
    <w:rsid w:val="5806F886"/>
    <w:rsid w:val="58832899"/>
    <w:rsid w:val="58868DF8"/>
    <w:rsid w:val="588A41D3"/>
    <w:rsid w:val="58DAEF21"/>
    <w:rsid w:val="5973B7CB"/>
    <w:rsid w:val="599BA804"/>
    <w:rsid w:val="5A164017"/>
    <w:rsid w:val="5B3E9948"/>
    <w:rsid w:val="5B9EEF1C"/>
    <w:rsid w:val="5BAF5122"/>
    <w:rsid w:val="5BB8B3CC"/>
    <w:rsid w:val="5C82DAE7"/>
    <w:rsid w:val="5C8893F6"/>
    <w:rsid w:val="5CE0E45B"/>
    <w:rsid w:val="5CE2572F"/>
    <w:rsid w:val="5CF75907"/>
    <w:rsid w:val="5DC66B7C"/>
    <w:rsid w:val="5E7E2790"/>
    <w:rsid w:val="5E90D2A8"/>
    <w:rsid w:val="5E94E040"/>
    <w:rsid w:val="5F688A29"/>
    <w:rsid w:val="6091837F"/>
    <w:rsid w:val="60AF36BB"/>
    <w:rsid w:val="61E067F4"/>
    <w:rsid w:val="6260078F"/>
    <w:rsid w:val="63839532"/>
    <w:rsid w:val="639FA6BB"/>
    <w:rsid w:val="63B33344"/>
    <w:rsid w:val="6429C61B"/>
    <w:rsid w:val="647CAC96"/>
    <w:rsid w:val="65FDC895"/>
    <w:rsid w:val="66B30712"/>
    <w:rsid w:val="678052BE"/>
    <w:rsid w:val="68A5F41F"/>
    <w:rsid w:val="68E9D53C"/>
    <w:rsid w:val="691D1EB0"/>
    <w:rsid w:val="6954BCFE"/>
    <w:rsid w:val="69613B9F"/>
    <w:rsid w:val="698A2841"/>
    <w:rsid w:val="698ABE8D"/>
    <w:rsid w:val="6A3CDC5B"/>
    <w:rsid w:val="6A3FB78B"/>
    <w:rsid w:val="6B3C53EA"/>
    <w:rsid w:val="6BDF587F"/>
    <w:rsid w:val="6C31AF3E"/>
    <w:rsid w:val="6C37452E"/>
    <w:rsid w:val="6C5057A9"/>
    <w:rsid w:val="6D15C907"/>
    <w:rsid w:val="6D50CF27"/>
    <w:rsid w:val="6DEACB18"/>
    <w:rsid w:val="6E6A4181"/>
    <w:rsid w:val="6E944B5A"/>
    <w:rsid w:val="6F0F913E"/>
    <w:rsid w:val="6F7992B3"/>
    <w:rsid w:val="7078A5F1"/>
    <w:rsid w:val="7177D82D"/>
    <w:rsid w:val="719FA2DF"/>
    <w:rsid w:val="71D41610"/>
    <w:rsid w:val="71FE7944"/>
    <w:rsid w:val="721A2466"/>
    <w:rsid w:val="728D5E55"/>
    <w:rsid w:val="73375F82"/>
    <w:rsid w:val="73CBF3FE"/>
    <w:rsid w:val="746C00E2"/>
    <w:rsid w:val="74C0D8FC"/>
    <w:rsid w:val="74EC27F2"/>
    <w:rsid w:val="750BB6D2"/>
    <w:rsid w:val="75693F8B"/>
    <w:rsid w:val="7650986B"/>
    <w:rsid w:val="76A78733"/>
    <w:rsid w:val="78098F60"/>
    <w:rsid w:val="784BA39A"/>
    <w:rsid w:val="794CCC3F"/>
    <w:rsid w:val="79DF27F5"/>
    <w:rsid w:val="79E682D0"/>
    <w:rsid w:val="7B08F27F"/>
    <w:rsid w:val="7B932439"/>
    <w:rsid w:val="7C80BDA7"/>
    <w:rsid w:val="7C9BBD8F"/>
    <w:rsid w:val="7D15E6E4"/>
    <w:rsid w:val="7D349E6D"/>
    <w:rsid w:val="7D3E8667"/>
    <w:rsid w:val="7DD0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342A9"/>
  <w15:chartTrackingRefBased/>
  <w15:docId w15:val="{D8DFDCD6-7D0B-40AD-90EA-AECF58C0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051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51E5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051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51E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f951b0b-0839-454e-a5ea-d64b510892db" xsi:nil="true"/>
    <lcf76f155ced4ddcb4097134ff3c332f xmlns="5f7dfa74-5a2c-4f56-9d07-0cf4bbfa8d12">
      <Terms xmlns="http://schemas.microsoft.com/office/infopath/2007/PartnerControls"/>
    </lcf76f155ced4ddcb4097134ff3c332f>
    <SharedWithUsers xmlns="6f951b0b-0839-454e-a5ea-d64b510892db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673B74A4F1C649A1C6B48530742686" ma:contentTypeVersion="16" ma:contentTypeDescription="Create a new document." ma:contentTypeScope="" ma:versionID="176274f8bfa914d1852c5a560012ea16">
  <xsd:schema xmlns:xsd="http://www.w3.org/2001/XMLSchema" xmlns:xs="http://www.w3.org/2001/XMLSchema" xmlns:p="http://schemas.microsoft.com/office/2006/metadata/properties" xmlns:ns2="5f7dfa74-5a2c-4f56-9d07-0cf4bbfa8d12" xmlns:ns3="6f951b0b-0839-454e-a5ea-d64b510892db" targetNamespace="http://schemas.microsoft.com/office/2006/metadata/properties" ma:root="true" ma:fieldsID="861aa4cdd00ebacd5958a472d35c1a3c" ns2:_="" ns3:_="">
    <xsd:import namespace="5f7dfa74-5a2c-4f56-9d07-0cf4bbfa8d12"/>
    <xsd:import namespace="6f951b0b-0839-454e-a5ea-d64b510892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dfa74-5a2c-4f56-9d07-0cf4bbfa8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b168bf0-f213-4887-af2e-cac682fa240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951b0b-0839-454e-a5ea-d64b510892d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286076f-2d5a-48aa-a9e0-d120c5246cab}" ma:internalName="TaxCatchAll" ma:showField="CatchAllData" ma:web="6f951b0b-0839-454e-a5ea-d64b510892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5E630A-8C03-4B19-ABBA-318ADF71E8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5733D-AE87-472E-BB1F-8B74E9A124B8}">
  <ds:schemaRefs>
    <ds:schemaRef ds:uri="http://schemas.microsoft.com/office/2006/metadata/properties"/>
    <ds:schemaRef ds:uri="http://schemas.microsoft.com/office/infopath/2007/PartnerControls"/>
    <ds:schemaRef ds:uri="6f951b0b-0839-454e-a5ea-d64b510892db"/>
    <ds:schemaRef ds:uri="5f7dfa74-5a2c-4f56-9d07-0cf4bbfa8d12"/>
  </ds:schemaRefs>
</ds:datastoreItem>
</file>

<file path=customXml/itemProps3.xml><?xml version="1.0" encoding="utf-8"?>
<ds:datastoreItem xmlns:ds="http://schemas.openxmlformats.org/officeDocument/2006/customXml" ds:itemID="{1B729A58-9952-452C-AC28-8DCAB32CE2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7C5CDC-DD96-4224-82DA-90D9FB16F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7dfa74-5a2c-4f56-9d07-0cf4bbfa8d12"/>
    <ds:schemaRef ds:uri="6f951b0b-0839-454e-a5ea-d64b51089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2496</Characters>
  <Application>Microsoft Office Word</Application>
  <DocSecurity>0</DocSecurity>
  <Lines>20</Lines>
  <Paragraphs>5</Paragraphs>
  <ScaleCrop>false</ScaleCrop>
  <Company>TU Dublin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Stephen Folan</dc:creator>
  <cp:keywords/>
  <dc:description/>
  <cp:lastModifiedBy>Elizabeth Darcy</cp:lastModifiedBy>
  <cp:revision>147</cp:revision>
  <cp:lastPrinted>2025-01-09T16:50:00Z</cp:lastPrinted>
  <dcterms:created xsi:type="dcterms:W3CDTF">2023-03-03T23:05:00Z</dcterms:created>
  <dcterms:modified xsi:type="dcterms:W3CDTF">2026-08-14T20:31:00Z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0x010100A7673B74A4F1C649A1C6B48530742686</vt:lpwstr>
  </property>
  <property fmtid="{D5CDD505-2E9C-101B-9397-08002B2CF9AE}" pid="3" name="MediaServiceImageTags">
    <vt:lpwstr/>
  </property>
  <property fmtid="{D5CDD505-2E9C-101B-9397-08002B2CF9AE}" pid="4" name="Order">
    <vt:r8>465700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